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005C" w14:textId="77777777" w:rsidR="004E7FC4" w:rsidRPr="00662182" w:rsidRDefault="009C6587" w:rsidP="00356333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</w:t>
      </w:r>
      <w:r w:rsidR="00EB5646" w:rsidRPr="00662182">
        <w:rPr>
          <w:rFonts w:ascii="ＭＳ 明朝" w:hAnsi="ＭＳ 明朝" w:hint="eastAsia"/>
        </w:rPr>
        <w:t>様式</w:t>
      </w:r>
      <w:r w:rsidR="00B10C9A" w:rsidRPr="00662182">
        <w:rPr>
          <w:rFonts w:ascii="ＭＳ 明朝" w:hAnsi="ＭＳ 明朝" w:hint="eastAsia"/>
        </w:rPr>
        <w:t>第</w:t>
      </w:r>
      <w:r w:rsidR="000255E5" w:rsidRPr="00662182">
        <w:rPr>
          <w:rFonts w:ascii="ＭＳ 明朝" w:hAnsi="ＭＳ 明朝" w:hint="eastAsia"/>
        </w:rPr>
        <w:t>５</w:t>
      </w:r>
      <w:r w:rsidR="002F3B3B" w:rsidRPr="00662182">
        <w:rPr>
          <w:rFonts w:ascii="ＭＳ 明朝" w:hAnsi="ＭＳ 明朝" w:hint="eastAsia"/>
        </w:rPr>
        <w:t>号</w:t>
      </w:r>
      <w:r w:rsidR="00DA7957" w:rsidRPr="00662182">
        <w:rPr>
          <w:rFonts w:ascii="ＭＳ 明朝" w:hAnsi="ＭＳ 明朝" w:hint="eastAsia"/>
        </w:rPr>
        <w:t>（第</w:t>
      </w:r>
      <w:r w:rsidR="002F3B3B" w:rsidRPr="00662182">
        <w:rPr>
          <w:rFonts w:ascii="ＭＳ 明朝" w:hAnsi="ＭＳ 明朝" w:hint="eastAsia"/>
        </w:rPr>
        <w:t>６</w:t>
      </w:r>
      <w:r w:rsidR="00843F46" w:rsidRPr="00662182">
        <w:rPr>
          <w:rFonts w:ascii="ＭＳ 明朝" w:hAnsi="ＭＳ 明朝" w:hint="eastAsia"/>
        </w:rPr>
        <w:t>条関係）</w:t>
      </w:r>
    </w:p>
    <w:p w14:paraId="4E8F9CF7" w14:textId="77777777" w:rsidR="004E7FC4" w:rsidRDefault="004E7FC4" w:rsidP="00C72F86">
      <w:pPr>
        <w:ind w:right="210"/>
        <w:jc w:val="right"/>
        <w:rPr>
          <w:sz w:val="22"/>
        </w:rPr>
      </w:pPr>
      <w:r>
        <w:rPr>
          <w:rFonts w:hint="eastAsia"/>
        </w:rPr>
        <w:t xml:space="preserve">　　　</w:t>
      </w:r>
      <w:r w:rsidRPr="00212EA6">
        <w:rPr>
          <w:rFonts w:hint="eastAsia"/>
          <w:sz w:val="22"/>
        </w:rPr>
        <w:t>年　　　月　　　日</w:t>
      </w:r>
    </w:p>
    <w:p w14:paraId="76859DDF" w14:textId="77777777" w:rsidR="00D93823" w:rsidRPr="00692EED" w:rsidRDefault="00D93823" w:rsidP="00C72F86">
      <w:pPr>
        <w:ind w:right="210"/>
        <w:jc w:val="right"/>
      </w:pPr>
    </w:p>
    <w:p w14:paraId="7F0674A9" w14:textId="473F8A7D" w:rsidR="004E7FC4" w:rsidRPr="004735CB" w:rsidRDefault="00094EA4" w:rsidP="008B3016">
      <w:pPr>
        <w:spacing w:line="240" w:lineRule="atLeast"/>
        <w:jc w:val="center"/>
        <w:rPr>
          <w:sz w:val="24"/>
          <w:szCs w:val="24"/>
        </w:rPr>
      </w:pPr>
      <w:r w:rsidRPr="004735CB">
        <w:rPr>
          <w:rFonts w:hint="eastAsia"/>
          <w:sz w:val="24"/>
          <w:szCs w:val="24"/>
        </w:rPr>
        <w:t>上毛</w:t>
      </w:r>
      <w:r w:rsidR="0037785C" w:rsidRPr="004735CB">
        <w:rPr>
          <w:rFonts w:hint="eastAsia"/>
          <w:sz w:val="24"/>
          <w:szCs w:val="24"/>
        </w:rPr>
        <w:t>町</w:t>
      </w:r>
      <w:r w:rsidR="00A66BB2" w:rsidRPr="004735CB">
        <w:rPr>
          <w:rFonts w:hint="eastAsia"/>
          <w:sz w:val="24"/>
          <w:szCs w:val="24"/>
        </w:rPr>
        <w:t>高齢者</w:t>
      </w:r>
      <w:r w:rsidR="00DA7957" w:rsidRPr="004735CB">
        <w:rPr>
          <w:rFonts w:hint="eastAsia"/>
          <w:sz w:val="24"/>
          <w:szCs w:val="24"/>
        </w:rPr>
        <w:t>補聴器購入費助成金</w:t>
      </w:r>
      <w:r w:rsidR="004E7FC4" w:rsidRPr="004735CB">
        <w:rPr>
          <w:rFonts w:hint="eastAsia"/>
          <w:sz w:val="24"/>
          <w:szCs w:val="24"/>
        </w:rPr>
        <w:t>請求書</w:t>
      </w:r>
    </w:p>
    <w:p w14:paraId="35B672F4" w14:textId="1568D599" w:rsidR="008B3016" w:rsidRDefault="00094EA4" w:rsidP="00FC7869">
      <w:pPr>
        <w:spacing w:line="240" w:lineRule="atLeast"/>
        <w:jc w:val="left"/>
        <w:rPr>
          <w:sz w:val="24"/>
        </w:rPr>
      </w:pPr>
      <w:r>
        <w:rPr>
          <w:rFonts w:hint="eastAsia"/>
          <w:sz w:val="24"/>
        </w:rPr>
        <w:t>上毛</w:t>
      </w:r>
      <w:r w:rsidR="00FC7869" w:rsidRPr="00FC7869">
        <w:rPr>
          <w:rFonts w:hint="eastAsia"/>
          <w:sz w:val="24"/>
        </w:rPr>
        <w:t>町長　様</w:t>
      </w:r>
    </w:p>
    <w:p w14:paraId="3364C259" w14:textId="77777777" w:rsidR="00FC7869" w:rsidRDefault="00FC7869" w:rsidP="00FC7869">
      <w:pPr>
        <w:jc w:val="center"/>
        <w:rPr>
          <w:sz w:val="24"/>
        </w:rPr>
      </w:pPr>
      <w:r>
        <w:rPr>
          <w:rFonts w:hint="eastAsia"/>
          <w:sz w:val="24"/>
        </w:rPr>
        <w:t>住　所</w:t>
      </w:r>
    </w:p>
    <w:p w14:paraId="3B80A3A7" w14:textId="77777777" w:rsidR="00FC7869" w:rsidRDefault="00FC7869" w:rsidP="00FC786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氏　名</w:t>
      </w:r>
    </w:p>
    <w:p w14:paraId="511316E8" w14:textId="77777777" w:rsidR="00FC7869" w:rsidRDefault="00FC7869" w:rsidP="00FC7869">
      <w:pPr>
        <w:ind w:firstLineChars="1800" w:firstLine="4320"/>
        <w:rPr>
          <w:sz w:val="24"/>
        </w:rPr>
      </w:pPr>
    </w:p>
    <w:p w14:paraId="6462A8EE" w14:textId="350BF9EA" w:rsidR="004E7FC4" w:rsidRPr="00557CFA" w:rsidRDefault="004E7FC4" w:rsidP="004E7FC4">
      <w:pPr>
        <w:rPr>
          <w:sz w:val="24"/>
        </w:rPr>
      </w:pPr>
      <w:r w:rsidRPr="00557CFA">
        <w:rPr>
          <w:rFonts w:hint="eastAsia"/>
          <w:sz w:val="22"/>
        </w:rPr>
        <w:t xml:space="preserve">　</w:t>
      </w:r>
      <w:r w:rsidR="00094EA4">
        <w:rPr>
          <w:rFonts w:hint="eastAsia"/>
          <w:sz w:val="24"/>
        </w:rPr>
        <w:t>上毛</w:t>
      </w:r>
      <w:r w:rsidR="0037785C">
        <w:rPr>
          <w:rFonts w:hint="eastAsia"/>
          <w:sz w:val="24"/>
        </w:rPr>
        <w:t>町</w:t>
      </w:r>
      <w:r w:rsidR="00A66BB2">
        <w:rPr>
          <w:rFonts w:hint="eastAsia"/>
          <w:sz w:val="24"/>
        </w:rPr>
        <w:t>高齢者</w:t>
      </w:r>
      <w:r w:rsidR="00DA7957" w:rsidRPr="00557CFA">
        <w:rPr>
          <w:rFonts w:hint="eastAsia"/>
          <w:sz w:val="24"/>
        </w:rPr>
        <w:t>補聴器購入費</w:t>
      </w:r>
      <w:r w:rsidR="002F3B3B" w:rsidRPr="00557CFA">
        <w:rPr>
          <w:rFonts w:hint="eastAsia"/>
          <w:sz w:val="24"/>
        </w:rPr>
        <w:t>助成事業実施要綱第</w:t>
      </w:r>
      <w:r w:rsidR="002F3B3B" w:rsidRPr="00955697">
        <w:rPr>
          <w:rFonts w:hint="eastAsia"/>
          <w:sz w:val="24"/>
        </w:rPr>
        <w:t>６</w:t>
      </w:r>
      <w:r w:rsidR="00DA7957" w:rsidRPr="00557CFA">
        <w:rPr>
          <w:rFonts w:hint="eastAsia"/>
          <w:sz w:val="24"/>
        </w:rPr>
        <w:t>条の規定により、関係書類を添えて、下記のとおり助成</w:t>
      </w:r>
      <w:r w:rsidRPr="00557CFA">
        <w:rPr>
          <w:rFonts w:hint="eastAsia"/>
          <w:sz w:val="24"/>
        </w:rPr>
        <w:t>金交付</w:t>
      </w:r>
      <w:r w:rsidR="00DA7957" w:rsidRPr="00557CFA">
        <w:rPr>
          <w:rFonts w:hint="eastAsia"/>
          <w:sz w:val="24"/>
        </w:rPr>
        <w:t>の</w:t>
      </w:r>
      <w:r w:rsidRPr="00557CFA">
        <w:rPr>
          <w:rFonts w:hint="eastAsia"/>
          <w:sz w:val="24"/>
        </w:rPr>
        <w:t>請求をいたします。</w:t>
      </w:r>
    </w:p>
    <w:p w14:paraId="37F7ACD2" w14:textId="77777777" w:rsidR="004E7FC4" w:rsidRPr="00557CFA" w:rsidRDefault="004E7FC4" w:rsidP="00C72F86">
      <w:pPr>
        <w:jc w:val="center"/>
        <w:rPr>
          <w:rFonts w:ascii="ＭＳ 明朝"/>
          <w:sz w:val="24"/>
        </w:rPr>
      </w:pPr>
      <w:r w:rsidRPr="00557CFA">
        <w:rPr>
          <w:rFonts w:ascii="ＭＳ 明朝" w:hAnsi="ＭＳ 明朝" w:hint="eastAsia"/>
          <w:sz w:val="24"/>
        </w:rPr>
        <w:t>記</w:t>
      </w:r>
    </w:p>
    <w:tbl>
      <w:tblPr>
        <w:tblStyle w:val="aa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216"/>
        <w:gridCol w:w="1016"/>
        <w:gridCol w:w="1705"/>
        <w:gridCol w:w="510"/>
        <w:gridCol w:w="510"/>
        <w:gridCol w:w="510"/>
        <w:gridCol w:w="510"/>
        <w:gridCol w:w="510"/>
        <w:gridCol w:w="510"/>
        <w:gridCol w:w="510"/>
      </w:tblGrid>
      <w:tr w:rsidR="00FC7869" w14:paraId="0FADF2B5" w14:textId="77777777" w:rsidTr="00FC7869">
        <w:trPr>
          <w:trHeight w:val="794"/>
        </w:trPr>
        <w:tc>
          <w:tcPr>
            <w:tcW w:w="2216" w:type="dxa"/>
            <w:vMerge w:val="restart"/>
            <w:vAlign w:val="center"/>
          </w:tcPr>
          <w:p w14:paraId="33ADBF85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助成対象者</w:t>
            </w:r>
          </w:p>
        </w:tc>
        <w:tc>
          <w:tcPr>
            <w:tcW w:w="1016" w:type="dxa"/>
            <w:vAlign w:val="center"/>
          </w:tcPr>
          <w:p w14:paraId="2B9912E1" w14:textId="77777777" w:rsidR="00FC7869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275" w:type="dxa"/>
            <w:gridSpan w:val="8"/>
            <w:vAlign w:val="center"/>
          </w:tcPr>
          <w:p w14:paraId="2A76191B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7869" w14:paraId="665D8D1B" w14:textId="77777777" w:rsidTr="00FC7869">
        <w:trPr>
          <w:trHeight w:val="794"/>
        </w:trPr>
        <w:tc>
          <w:tcPr>
            <w:tcW w:w="2216" w:type="dxa"/>
            <w:vMerge/>
            <w:vAlign w:val="center"/>
          </w:tcPr>
          <w:p w14:paraId="1F44D1B0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Align w:val="center"/>
          </w:tcPr>
          <w:p w14:paraId="2E2D0ECD" w14:textId="77777777" w:rsidR="00FC7869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275" w:type="dxa"/>
            <w:gridSpan w:val="8"/>
            <w:vAlign w:val="center"/>
          </w:tcPr>
          <w:p w14:paraId="119D9B5A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7869" w14:paraId="28115D2D" w14:textId="77777777" w:rsidTr="00FC7869">
        <w:trPr>
          <w:trHeight w:val="794"/>
        </w:trPr>
        <w:tc>
          <w:tcPr>
            <w:tcW w:w="3232" w:type="dxa"/>
            <w:gridSpan w:val="2"/>
            <w:vAlign w:val="center"/>
          </w:tcPr>
          <w:p w14:paraId="2DFB349A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購入に要した費用　</w:t>
            </w:r>
          </w:p>
        </w:tc>
        <w:tc>
          <w:tcPr>
            <w:tcW w:w="5275" w:type="dxa"/>
            <w:gridSpan w:val="8"/>
            <w:vAlign w:val="center"/>
          </w:tcPr>
          <w:p w14:paraId="191DD216" w14:textId="77777777" w:rsidR="00FC7869" w:rsidRDefault="00FC7869" w:rsidP="00FC7869">
            <w:pPr>
              <w:wordWrap w:val="0"/>
              <w:autoSpaceDE w:val="0"/>
              <w:autoSpaceDN w:val="0"/>
              <w:adjustRightInd w:val="0"/>
              <w:spacing w:line="276" w:lineRule="auto"/>
              <w:ind w:right="88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C7869" w14:paraId="3137D046" w14:textId="77777777" w:rsidTr="00B11FB7">
        <w:trPr>
          <w:trHeight w:val="710"/>
        </w:trPr>
        <w:tc>
          <w:tcPr>
            <w:tcW w:w="3232" w:type="dxa"/>
            <w:gridSpan w:val="2"/>
            <w:vAlign w:val="center"/>
          </w:tcPr>
          <w:p w14:paraId="3D305041" w14:textId="77777777" w:rsidR="00FC7869" w:rsidRPr="005500AE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5500AE">
              <w:rPr>
                <w:rFonts w:ascii="Century" w:eastAsia="ＭＳ 明朝" w:hAnsi="ＭＳ 明朝" w:cs="ＭＳ 明朝" w:hint="eastAsia"/>
                <w:b/>
                <w:color w:val="000000"/>
                <w:kern w:val="0"/>
                <w:sz w:val="22"/>
              </w:rPr>
              <w:t>請</w:t>
            </w:r>
            <w:r w:rsidRPr="005500AE">
              <w:rPr>
                <w:rFonts w:ascii="Century" w:eastAsia="ＭＳ 明朝" w:hAnsi="ＭＳ 明朝" w:cs="ＭＳ 明朝"/>
                <w:b/>
                <w:color w:val="000000"/>
                <w:kern w:val="0"/>
                <w:sz w:val="22"/>
              </w:rPr>
              <w:t xml:space="preserve"> </w:t>
            </w:r>
            <w:r w:rsidRPr="005500AE">
              <w:rPr>
                <w:rFonts w:ascii="Century" w:eastAsia="ＭＳ 明朝" w:hAnsi="ＭＳ 明朝" w:cs="ＭＳ 明朝" w:hint="eastAsia"/>
                <w:b/>
                <w:color w:val="000000"/>
                <w:kern w:val="0"/>
                <w:sz w:val="22"/>
              </w:rPr>
              <w:t>求</w:t>
            </w:r>
            <w:r w:rsidRPr="005500AE">
              <w:rPr>
                <w:rFonts w:ascii="Century" w:eastAsia="ＭＳ 明朝" w:hAnsi="ＭＳ 明朝" w:cs="ＭＳ 明朝"/>
                <w:b/>
                <w:color w:val="000000"/>
                <w:kern w:val="0"/>
                <w:sz w:val="22"/>
              </w:rPr>
              <w:t xml:space="preserve"> </w:t>
            </w:r>
            <w:r w:rsidRPr="005500AE">
              <w:rPr>
                <w:rFonts w:ascii="Century" w:eastAsia="ＭＳ 明朝" w:hAnsi="ＭＳ 明朝" w:cs="ＭＳ 明朝" w:hint="eastAsia"/>
                <w:b/>
                <w:color w:val="000000"/>
                <w:kern w:val="0"/>
                <w:sz w:val="22"/>
              </w:rPr>
              <w:t xml:space="preserve">額　</w:t>
            </w:r>
            <w:r w:rsidRPr="005500AE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5275" w:type="dxa"/>
            <w:gridSpan w:val="8"/>
            <w:vAlign w:val="center"/>
          </w:tcPr>
          <w:p w14:paraId="01839D57" w14:textId="77777777" w:rsidR="00FC7869" w:rsidRDefault="00FC7869" w:rsidP="00FC7869">
            <w:pPr>
              <w:wordWrap w:val="0"/>
              <w:autoSpaceDE w:val="0"/>
              <w:autoSpaceDN w:val="0"/>
              <w:adjustRightInd w:val="0"/>
              <w:spacing w:line="276" w:lineRule="auto"/>
              <w:ind w:right="88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C7869" w14:paraId="0E3CD08C" w14:textId="77777777" w:rsidTr="00FC7869">
        <w:trPr>
          <w:trHeight w:val="964"/>
        </w:trPr>
        <w:tc>
          <w:tcPr>
            <w:tcW w:w="2216" w:type="dxa"/>
            <w:vMerge w:val="restart"/>
            <w:vAlign w:val="center"/>
          </w:tcPr>
          <w:p w14:paraId="453DD3B7" w14:textId="77777777" w:rsidR="00FC7869" w:rsidRDefault="00FC7869" w:rsidP="00F658CC">
            <w:pPr>
              <w:autoSpaceDE w:val="0"/>
              <w:autoSpaceDN w:val="0"/>
              <w:adjustRightInd w:val="0"/>
              <w:spacing w:line="360" w:lineRule="auto"/>
              <w:ind w:firstLineChars="300" w:firstLine="66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振込先</w:t>
            </w:r>
          </w:p>
        </w:tc>
        <w:tc>
          <w:tcPr>
            <w:tcW w:w="1016" w:type="dxa"/>
            <w:vAlign w:val="center"/>
          </w:tcPr>
          <w:p w14:paraId="6FEFE0FE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金融</w:t>
            </w:r>
          </w:p>
          <w:p w14:paraId="609759C5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機関名</w:t>
            </w:r>
          </w:p>
        </w:tc>
        <w:tc>
          <w:tcPr>
            <w:tcW w:w="5275" w:type="dxa"/>
            <w:gridSpan w:val="8"/>
            <w:vAlign w:val="center"/>
          </w:tcPr>
          <w:p w14:paraId="295BD12E" w14:textId="77777777" w:rsidR="00FC7869" w:rsidRPr="00723431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23431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銀行・労働金庫・農協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723431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本店</w:t>
            </w:r>
          </w:p>
          <w:p w14:paraId="427499CB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723431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信用金庫・信用組合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723431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支店</w:t>
            </w:r>
          </w:p>
        </w:tc>
      </w:tr>
      <w:tr w:rsidR="00FC7869" w14:paraId="5B528953" w14:textId="77777777" w:rsidTr="00FC7869">
        <w:trPr>
          <w:trHeight w:val="850"/>
        </w:trPr>
        <w:tc>
          <w:tcPr>
            <w:tcW w:w="2216" w:type="dxa"/>
            <w:vMerge/>
            <w:vAlign w:val="center"/>
          </w:tcPr>
          <w:p w14:paraId="4E194F7E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Align w:val="center"/>
          </w:tcPr>
          <w:p w14:paraId="3C0B7D4D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口座</w:t>
            </w:r>
          </w:p>
          <w:p w14:paraId="1FD2B55D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705" w:type="dxa"/>
            <w:vAlign w:val="center"/>
          </w:tcPr>
          <w:p w14:paraId="718461B6" w14:textId="77777777" w:rsidR="00FC7869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１　普通</w:t>
            </w:r>
          </w:p>
          <w:p w14:paraId="7EA57468" w14:textId="77777777" w:rsidR="00FC7869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２　当座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2C6FAC33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2DE217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4763B9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C9821B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910DBD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C8F3E2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0B41186B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7869" w14:paraId="2B00A9AE" w14:textId="77777777" w:rsidTr="00FC7869">
        <w:trPr>
          <w:trHeight w:val="283"/>
        </w:trPr>
        <w:tc>
          <w:tcPr>
            <w:tcW w:w="2216" w:type="dxa"/>
            <w:vMerge/>
            <w:vAlign w:val="center"/>
          </w:tcPr>
          <w:p w14:paraId="086B27CC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  <w:vAlign w:val="center"/>
          </w:tcPr>
          <w:p w14:paraId="11E26D24" w14:textId="77777777" w:rsidR="00FC7869" w:rsidRPr="005500AE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500AE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275" w:type="dxa"/>
            <w:gridSpan w:val="8"/>
            <w:tcBorders>
              <w:bottom w:val="dotted" w:sz="4" w:space="0" w:color="auto"/>
            </w:tcBorders>
            <w:vAlign w:val="center"/>
          </w:tcPr>
          <w:p w14:paraId="3681C21D" w14:textId="77777777" w:rsidR="00FC7869" w:rsidRDefault="00FC7869" w:rsidP="00FC78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7869" w14:paraId="0670A140" w14:textId="77777777" w:rsidTr="00FC7869">
        <w:trPr>
          <w:trHeight w:val="794"/>
        </w:trPr>
        <w:tc>
          <w:tcPr>
            <w:tcW w:w="2216" w:type="dxa"/>
            <w:vMerge/>
            <w:vAlign w:val="center"/>
          </w:tcPr>
          <w:p w14:paraId="537A3534" w14:textId="77777777"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  <w:vAlign w:val="center"/>
          </w:tcPr>
          <w:p w14:paraId="1257E030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口座</w:t>
            </w:r>
          </w:p>
          <w:p w14:paraId="5040522D" w14:textId="77777777" w:rsidR="00FC7869" w:rsidRDefault="00B11FB7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名義</w:t>
            </w:r>
          </w:p>
        </w:tc>
        <w:tc>
          <w:tcPr>
            <w:tcW w:w="5275" w:type="dxa"/>
            <w:gridSpan w:val="8"/>
            <w:tcBorders>
              <w:top w:val="dotted" w:sz="4" w:space="0" w:color="auto"/>
            </w:tcBorders>
            <w:vAlign w:val="center"/>
          </w:tcPr>
          <w:p w14:paraId="4E9D5FCA" w14:textId="77777777"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29E6D810" w14:textId="77777777" w:rsidR="00FC7869" w:rsidRDefault="00FC7869" w:rsidP="00B10C9A">
      <w:pPr>
        <w:spacing w:line="240" w:lineRule="exact"/>
        <w:rPr>
          <w:rFonts w:ascii="ＭＳ 明朝"/>
          <w:sz w:val="18"/>
          <w:szCs w:val="18"/>
        </w:rPr>
      </w:pPr>
    </w:p>
    <w:p w14:paraId="17FBA00D" w14:textId="77777777" w:rsidR="00A14B34" w:rsidRPr="00A14B34" w:rsidRDefault="00B10C9A" w:rsidP="00A14B34">
      <w:pPr>
        <w:spacing w:line="240" w:lineRule="exact"/>
        <w:rPr>
          <w:rFonts w:hAnsi="ＭＳ 明朝" w:cs="ＭＳ 明朝"/>
          <w:color w:val="000000"/>
          <w:kern w:val="0"/>
          <w:sz w:val="22"/>
        </w:rPr>
      </w:pPr>
      <w:r w:rsidRPr="00557CFA">
        <w:rPr>
          <w:rFonts w:hint="eastAsia"/>
          <w:sz w:val="22"/>
        </w:rPr>
        <w:t xml:space="preserve">　　</w:t>
      </w:r>
      <w:r w:rsidR="00A14B34" w:rsidRPr="00A14B34">
        <w:rPr>
          <w:rFonts w:hAnsi="ＭＳ 明朝" w:cs="ＭＳ 明朝" w:hint="eastAsia"/>
          <w:color w:val="000000"/>
          <w:kern w:val="0"/>
          <w:sz w:val="18"/>
        </w:rPr>
        <w:t>※</w:t>
      </w:r>
      <w:r w:rsidR="003D0816">
        <w:rPr>
          <w:rFonts w:hAnsi="ＭＳ 明朝" w:cs="ＭＳ 明朝" w:hint="eastAsia"/>
          <w:color w:val="000000"/>
          <w:kern w:val="0"/>
          <w:sz w:val="18"/>
          <w:vertAlign w:val="superscript"/>
        </w:rPr>
        <w:t xml:space="preserve">　</w:t>
      </w:r>
      <w:r w:rsidR="00A14B34" w:rsidRPr="00A14B34">
        <w:rPr>
          <w:rFonts w:hAnsi="ＭＳ 明朝" w:cs="ＭＳ 明朝" w:hint="eastAsia"/>
          <w:color w:val="000000"/>
          <w:kern w:val="0"/>
          <w:sz w:val="18"/>
        </w:rPr>
        <w:t>金額は上限３万円とし、上限に満たない場合は補聴器本体の購入金額となります。</w:t>
      </w:r>
    </w:p>
    <w:p w14:paraId="2B37DC14" w14:textId="77777777" w:rsidR="00A14B34" w:rsidRDefault="00A14B34" w:rsidP="00A14B34">
      <w:pPr>
        <w:spacing w:line="240" w:lineRule="exact"/>
        <w:ind w:firstLineChars="100" w:firstLine="180"/>
        <w:rPr>
          <w:sz w:val="18"/>
        </w:rPr>
      </w:pPr>
    </w:p>
    <w:p w14:paraId="1902BE70" w14:textId="77777777" w:rsidR="00A14B34" w:rsidRPr="00A14B34" w:rsidRDefault="00A14B34" w:rsidP="00A14B34">
      <w:pPr>
        <w:spacing w:line="240" w:lineRule="exact"/>
        <w:ind w:firstLineChars="100" w:firstLine="200"/>
        <w:rPr>
          <w:sz w:val="20"/>
        </w:rPr>
      </w:pPr>
      <w:r w:rsidRPr="00A14B34">
        <w:rPr>
          <w:rFonts w:hint="eastAsia"/>
          <w:sz w:val="20"/>
        </w:rPr>
        <w:t>【添付書類】</w:t>
      </w:r>
    </w:p>
    <w:p w14:paraId="195099FE" w14:textId="77777777" w:rsidR="00B10C9A" w:rsidRPr="00A14B34" w:rsidRDefault="00B10C9A" w:rsidP="00A14B34">
      <w:pPr>
        <w:spacing w:line="240" w:lineRule="exact"/>
        <w:ind w:firstLineChars="100" w:firstLine="200"/>
        <w:rPr>
          <w:sz w:val="20"/>
        </w:rPr>
      </w:pPr>
      <w:r w:rsidRPr="00A14B34">
        <w:rPr>
          <w:rFonts w:hint="eastAsia"/>
          <w:sz w:val="20"/>
        </w:rPr>
        <w:t>□</w:t>
      </w:r>
      <w:r w:rsidRPr="00A14B34">
        <w:rPr>
          <w:sz w:val="20"/>
        </w:rPr>
        <w:t xml:space="preserve"> </w:t>
      </w:r>
      <w:r w:rsidRPr="00A14B34">
        <w:rPr>
          <w:rFonts w:hint="eastAsia"/>
          <w:sz w:val="20"/>
        </w:rPr>
        <w:t>本人名義の通帳</w:t>
      </w:r>
      <w:r w:rsidR="00B31124" w:rsidRPr="00A14B34">
        <w:rPr>
          <w:rFonts w:hint="eastAsia"/>
          <w:sz w:val="20"/>
        </w:rPr>
        <w:t>等のコピー（申請者と同一のもの</w:t>
      </w:r>
      <w:r w:rsidR="00677174">
        <w:rPr>
          <w:rFonts w:hint="eastAsia"/>
          <w:sz w:val="20"/>
        </w:rPr>
        <w:t>。</w:t>
      </w:r>
      <w:r w:rsidRPr="00A14B34">
        <w:rPr>
          <w:rFonts w:hint="eastAsia"/>
          <w:sz w:val="20"/>
        </w:rPr>
        <w:t>）</w:t>
      </w:r>
    </w:p>
    <w:p w14:paraId="44306DCE" w14:textId="77777777" w:rsidR="00CC4635" w:rsidRPr="00A14B34" w:rsidRDefault="00B10C9A" w:rsidP="002E6C62">
      <w:pPr>
        <w:spacing w:line="240" w:lineRule="exact"/>
        <w:ind w:firstLineChars="100" w:firstLine="200"/>
        <w:rPr>
          <w:sz w:val="20"/>
        </w:rPr>
      </w:pPr>
      <w:r w:rsidRPr="00A14B34">
        <w:rPr>
          <w:rFonts w:hint="eastAsia"/>
          <w:sz w:val="20"/>
        </w:rPr>
        <w:t>□</w:t>
      </w:r>
      <w:r w:rsidRPr="00A14B34">
        <w:rPr>
          <w:sz w:val="20"/>
        </w:rPr>
        <w:t xml:space="preserve"> </w:t>
      </w:r>
      <w:r w:rsidR="00F8236E" w:rsidRPr="00A14B34">
        <w:rPr>
          <w:rFonts w:hint="eastAsia"/>
          <w:sz w:val="20"/>
        </w:rPr>
        <w:t>補聴器購入</w:t>
      </w:r>
      <w:r w:rsidRPr="00A14B34">
        <w:rPr>
          <w:rFonts w:hint="eastAsia"/>
          <w:sz w:val="20"/>
        </w:rPr>
        <w:t>領収書</w:t>
      </w:r>
      <w:r w:rsidR="00B31124" w:rsidRPr="00A14B34">
        <w:rPr>
          <w:rFonts w:hint="eastAsia"/>
          <w:sz w:val="20"/>
        </w:rPr>
        <w:t>（宛名は申請</w:t>
      </w:r>
      <w:r w:rsidR="00CC4635" w:rsidRPr="00A14B34">
        <w:rPr>
          <w:rFonts w:hint="eastAsia"/>
          <w:sz w:val="20"/>
        </w:rPr>
        <w:t>者と同一</w:t>
      </w:r>
      <w:r w:rsidR="001D1FB5" w:rsidRPr="00A14B34">
        <w:rPr>
          <w:rFonts w:hint="eastAsia"/>
          <w:sz w:val="20"/>
        </w:rPr>
        <w:t>のもの</w:t>
      </w:r>
      <w:r w:rsidR="00677174">
        <w:rPr>
          <w:rFonts w:hint="eastAsia"/>
          <w:sz w:val="20"/>
        </w:rPr>
        <w:t>。</w:t>
      </w:r>
      <w:r w:rsidR="00B31124" w:rsidRPr="00A14B34">
        <w:rPr>
          <w:rFonts w:hint="eastAsia"/>
          <w:sz w:val="20"/>
        </w:rPr>
        <w:t>）</w:t>
      </w:r>
    </w:p>
    <w:sectPr w:rsidR="00CC4635" w:rsidRPr="00A14B34" w:rsidSect="006F10A7">
      <w:pgSz w:w="11906" w:h="16838" w:code="9"/>
      <w:pgMar w:top="1418" w:right="1134" w:bottom="1418" w:left="1418" w:header="851" w:footer="454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8F78" w14:textId="77777777" w:rsidR="00CE1979" w:rsidRDefault="00CE1979" w:rsidP="005B02CA">
      <w:r>
        <w:separator/>
      </w:r>
    </w:p>
  </w:endnote>
  <w:endnote w:type="continuationSeparator" w:id="0">
    <w:p w14:paraId="6182646B" w14:textId="77777777" w:rsidR="00CE1979" w:rsidRDefault="00CE1979" w:rsidP="005B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4B16" w14:textId="77777777" w:rsidR="00CE1979" w:rsidRDefault="00CE1979" w:rsidP="005B02CA">
      <w:r>
        <w:separator/>
      </w:r>
    </w:p>
  </w:footnote>
  <w:footnote w:type="continuationSeparator" w:id="0">
    <w:p w14:paraId="35790054" w14:textId="77777777" w:rsidR="00CE1979" w:rsidRDefault="00CE1979" w:rsidP="005B0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13F75"/>
    <w:multiLevelType w:val="hybridMultilevel"/>
    <w:tmpl w:val="0FC8F17E"/>
    <w:lvl w:ilvl="0" w:tplc="0D90A51E">
      <w:start w:val="1"/>
      <w:numFmt w:val="decimalFullWidth"/>
      <w:lvlText w:val="（%1）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F6B0F18"/>
    <w:multiLevelType w:val="hybridMultilevel"/>
    <w:tmpl w:val="AAA40736"/>
    <w:lvl w:ilvl="0" w:tplc="A048728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88"/>
    <w:rsid w:val="00016E95"/>
    <w:rsid w:val="000255E5"/>
    <w:rsid w:val="0007685D"/>
    <w:rsid w:val="00077DEA"/>
    <w:rsid w:val="00093852"/>
    <w:rsid w:val="00094EA4"/>
    <w:rsid w:val="0009795F"/>
    <w:rsid w:val="000A24C9"/>
    <w:rsid w:val="000A682A"/>
    <w:rsid w:val="000F6F2A"/>
    <w:rsid w:val="00147AF0"/>
    <w:rsid w:val="00173AB8"/>
    <w:rsid w:val="00173C56"/>
    <w:rsid w:val="001D1FB5"/>
    <w:rsid w:val="001D3A68"/>
    <w:rsid w:val="00212EA6"/>
    <w:rsid w:val="0023651F"/>
    <w:rsid w:val="00244F40"/>
    <w:rsid w:val="00267BFA"/>
    <w:rsid w:val="00277F6E"/>
    <w:rsid w:val="0029205E"/>
    <w:rsid w:val="002971B3"/>
    <w:rsid w:val="002B3B84"/>
    <w:rsid w:val="002E6C62"/>
    <w:rsid w:val="002F3B3B"/>
    <w:rsid w:val="002F7B87"/>
    <w:rsid w:val="00301519"/>
    <w:rsid w:val="0031300C"/>
    <w:rsid w:val="003501A2"/>
    <w:rsid w:val="00356333"/>
    <w:rsid w:val="0037785C"/>
    <w:rsid w:val="00386F7B"/>
    <w:rsid w:val="00397850"/>
    <w:rsid w:val="003A578B"/>
    <w:rsid w:val="003B76C9"/>
    <w:rsid w:val="003D0816"/>
    <w:rsid w:val="003D1243"/>
    <w:rsid w:val="003E0C70"/>
    <w:rsid w:val="004012AA"/>
    <w:rsid w:val="0041135D"/>
    <w:rsid w:val="004735CB"/>
    <w:rsid w:val="004C1C65"/>
    <w:rsid w:val="004D2A5F"/>
    <w:rsid w:val="004E58DA"/>
    <w:rsid w:val="004E7FC4"/>
    <w:rsid w:val="00507702"/>
    <w:rsid w:val="00511465"/>
    <w:rsid w:val="00513021"/>
    <w:rsid w:val="005337C9"/>
    <w:rsid w:val="0053648F"/>
    <w:rsid w:val="00545298"/>
    <w:rsid w:val="0054684C"/>
    <w:rsid w:val="00557CFA"/>
    <w:rsid w:val="00585343"/>
    <w:rsid w:val="0059008C"/>
    <w:rsid w:val="005B02CA"/>
    <w:rsid w:val="006009C1"/>
    <w:rsid w:val="00632FC0"/>
    <w:rsid w:val="00651CFF"/>
    <w:rsid w:val="00662182"/>
    <w:rsid w:val="0066483C"/>
    <w:rsid w:val="00667EE1"/>
    <w:rsid w:val="00677174"/>
    <w:rsid w:val="00686A25"/>
    <w:rsid w:val="00692D49"/>
    <w:rsid w:val="00692EED"/>
    <w:rsid w:val="006C096A"/>
    <w:rsid w:val="006C7851"/>
    <w:rsid w:val="006E63BF"/>
    <w:rsid w:val="006F10A7"/>
    <w:rsid w:val="007820F7"/>
    <w:rsid w:val="007B3D16"/>
    <w:rsid w:val="0080450C"/>
    <w:rsid w:val="00823445"/>
    <w:rsid w:val="0083173F"/>
    <w:rsid w:val="00831F41"/>
    <w:rsid w:val="00834D44"/>
    <w:rsid w:val="00835CF5"/>
    <w:rsid w:val="00843F46"/>
    <w:rsid w:val="008578EF"/>
    <w:rsid w:val="008A2015"/>
    <w:rsid w:val="008A7E7A"/>
    <w:rsid w:val="008B3016"/>
    <w:rsid w:val="008E3F54"/>
    <w:rsid w:val="00952174"/>
    <w:rsid w:val="00955697"/>
    <w:rsid w:val="009C6587"/>
    <w:rsid w:val="009E5941"/>
    <w:rsid w:val="009F5A2E"/>
    <w:rsid w:val="00A14B34"/>
    <w:rsid w:val="00A36B47"/>
    <w:rsid w:val="00A66BB2"/>
    <w:rsid w:val="00A97B3D"/>
    <w:rsid w:val="00AB1E45"/>
    <w:rsid w:val="00AC14E2"/>
    <w:rsid w:val="00AD1FB0"/>
    <w:rsid w:val="00AF7B9D"/>
    <w:rsid w:val="00B06F43"/>
    <w:rsid w:val="00B10C9A"/>
    <w:rsid w:val="00B11FB7"/>
    <w:rsid w:val="00B31124"/>
    <w:rsid w:val="00B9737E"/>
    <w:rsid w:val="00BE5A9A"/>
    <w:rsid w:val="00C36624"/>
    <w:rsid w:val="00C66311"/>
    <w:rsid w:val="00C72F86"/>
    <w:rsid w:val="00C83CFE"/>
    <w:rsid w:val="00CB76BB"/>
    <w:rsid w:val="00CC3066"/>
    <w:rsid w:val="00CC45BA"/>
    <w:rsid w:val="00CC4635"/>
    <w:rsid w:val="00CD1388"/>
    <w:rsid w:val="00CE1979"/>
    <w:rsid w:val="00CE7BA5"/>
    <w:rsid w:val="00D11C05"/>
    <w:rsid w:val="00D13820"/>
    <w:rsid w:val="00D17A5E"/>
    <w:rsid w:val="00D344C0"/>
    <w:rsid w:val="00D4795B"/>
    <w:rsid w:val="00D51C70"/>
    <w:rsid w:val="00D70F2E"/>
    <w:rsid w:val="00D753F7"/>
    <w:rsid w:val="00D93823"/>
    <w:rsid w:val="00DA7957"/>
    <w:rsid w:val="00DC4633"/>
    <w:rsid w:val="00DE66B3"/>
    <w:rsid w:val="00E779C6"/>
    <w:rsid w:val="00E80BB0"/>
    <w:rsid w:val="00EB02B2"/>
    <w:rsid w:val="00EB5646"/>
    <w:rsid w:val="00EF4FF1"/>
    <w:rsid w:val="00EF6E55"/>
    <w:rsid w:val="00F0334B"/>
    <w:rsid w:val="00F07349"/>
    <w:rsid w:val="00F146C3"/>
    <w:rsid w:val="00F221C0"/>
    <w:rsid w:val="00F255C5"/>
    <w:rsid w:val="00F569CF"/>
    <w:rsid w:val="00F62DC1"/>
    <w:rsid w:val="00F658CC"/>
    <w:rsid w:val="00F72DAF"/>
    <w:rsid w:val="00F8236E"/>
    <w:rsid w:val="00F8448F"/>
    <w:rsid w:val="00F8453D"/>
    <w:rsid w:val="00FC7869"/>
    <w:rsid w:val="00FE5DE1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9CAC29"/>
  <w14:defaultImageDpi w14:val="0"/>
  <w15:docId w15:val="{2E8D20FF-1DB9-40E7-8544-A993A351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7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D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34D4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B02C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B0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B02CA"/>
    <w:rPr>
      <w:rFonts w:cs="Times New Roman"/>
    </w:rPr>
  </w:style>
  <w:style w:type="paragraph" w:styleId="a9">
    <w:name w:val="List Paragraph"/>
    <w:basedOn w:val="a"/>
    <w:uiPriority w:val="34"/>
    <w:qFormat/>
    <w:rsid w:val="00CB76BB"/>
    <w:pPr>
      <w:ind w:leftChars="400" w:left="840"/>
    </w:pPr>
  </w:style>
  <w:style w:type="table" w:styleId="aa">
    <w:name w:val="Table Grid"/>
    <w:basedOn w:val="a1"/>
    <w:uiPriority w:val="39"/>
    <w:rsid w:val="00B10C9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2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尾家　彰子</dc:creator>
  <cp:keywords/>
  <dc:description/>
  <cp:lastModifiedBy>中森　博之</cp:lastModifiedBy>
  <cp:revision>18</cp:revision>
  <cp:lastPrinted>2023-09-25T00:21:00Z</cp:lastPrinted>
  <dcterms:created xsi:type="dcterms:W3CDTF">2023-08-31T06:16:00Z</dcterms:created>
  <dcterms:modified xsi:type="dcterms:W3CDTF">2024-04-01T01:56:00Z</dcterms:modified>
</cp:coreProperties>
</file>