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005C" w14:textId="60A67A62" w:rsidR="004E7FC4" w:rsidRPr="00662182" w:rsidRDefault="009C6587" w:rsidP="00356333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別記</w:t>
      </w:r>
      <w:r w:rsidR="00EB5646" w:rsidRPr="00662182">
        <w:rPr>
          <w:rFonts w:ascii="ＭＳ 明朝" w:hAnsi="ＭＳ 明朝" w:hint="eastAsia"/>
        </w:rPr>
        <w:t>様式</w:t>
      </w:r>
      <w:r w:rsidR="00B10C9A" w:rsidRPr="00662182">
        <w:rPr>
          <w:rFonts w:ascii="ＭＳ 明朝" w:hAnsi="ＭＳ 明朝" w:hint="eastAsia"/>
        </w:rPr>
        <w:t>第</w:t>
      </w:r>
      <w:r w:rsidR="00607422">
        <w:rPr>
          <w:rFonts w:ascii="ＭＳ 明朝" w:hAnsi="ＭＳ 明朝" w:hint="eastAsia"/>
        </w:rPr>
        <w:t>３</w:t>
      </w:r>
      <w:r w:rsidR="002F3B3B" w:rsidRPr="00662182">
        <w:rPr>
          <w:rFonts w:ascii="ＭＳ 明朝" w:hAnsi="ＭＳ 明朝" w:hint="eastAsia"/>
        </w:rPr>
        <w:t>号</w:t>
      </w:r>
      <w:r w:rsidR="00DA7957" w:rsidRPr="00662182">
        <w:rPr>
          <w:rFonts w:ascii="ＭＳ 明朝" w:hAnsi="ＭＳ 明朝" w:hint="eastAsia"/>
        </w:rPr>
        <w:t>（第</w:t>
      </w:r>
      <w:r w:rsidR="00607422">
        <w:rPr>
          <w:rFonts w:ascii="ＭＳ 明朝" w:hAnsi="ＭＳ 明朝" w:hint="eastAsia"/>
        </w:rPr>
        <w:t>８</w:t>
      </w:r>
      <w:r w:rsidR="00843F46" w:rsidRPr="00662182">
        <w:rPr>
          <w:rFonts w:ascii="ＭＳ 明朝" w:hAnsi="ＭＳ 明朝" w:hint="eastAsia"/>
        </w:rPr>
        <w:t>条関係）</w:t>
      </w:r>
    </w:p>
    <w:p w14:paraId="4E8F9CF7" w14:textId="77777777" w:rsidR="004E7FC4" w:rsidRDefault="004E7FC4" w:rsidP="00C72F86">
      <w:pPr>
        <w:ind w:right="210"/>
        <w:jc w:val="right"/>
        <w:rPr>
          <w:sz w:val="22"/>
        </w:rPr>
      </w:pPr>
      <w:r>
        <w:rPr>
          <w:rFonts w:hint="eastAsia"/>
        </w:rPr>
        <w:t xml:space="preserve">　　　</w:t>
      </w:r>
      <w:r w:rsidRPr="00212EA6">
        <w:rPr>
          <w:rFonts w:hint="eastAsia"/>
          <w:sz w:val="22"/>
        </w:rPr>
        <w:t>年　　　月　　　日</w:t>
      </w:r>
    </w:p>
    <w:p w14:paraId="76859DDF" w14:textId="77777777" w:rsidR="00D93823" w:rsidRPr="00692EED" w:rsidRDefault="00D93823" w:rsidP="00C72F86">
      <w:pPr>
        <w:ind w:right="210"/>
        <w:jc w:val="right"/>
      </w:pPr>
    </w:p>
    <w:p w14:paraId="7F0674A9" w14:textId="2D1F475C" w:rsidR="004E7FC4" w:rsidRPr="003E2D36" w:rsidRDefault="00094EA4" w:rsidP="008B3016">
      <w:pPr>
        <w:spacing w:line="240" w:lineRule="atLeast"/>
        <w:jc w:val="center"/>
        <w:rPr>
          <w:sz w:val="24"/>
          <w:szCs w:val="24"/>
        </w:rPr>
      </w:pPr>
      <w:r w:rsidRPr="003E2D36">
        <w:rPr>
          <w:rFonts w:hint="eastAsia"/>
          <w:sz w:val="24"/>
          <w:szCs w:val="24"/>
        </w:rPr>
        <w:t>上毛</w:t>
      </w:r>
      <w:r w:rsidR="0037785C" w:rsidRPr="003E2D36">
        <w:rPr>
          <w:rFonts w:hint="eastAsia"/>
          <w:sz w:val="24"/>
          <w:szCs w:val="24"/>
        </w:rPr>
        <w:t>町</w:t>
      </w:r>
      <w:r w:rsidR="00D81F79" w:rsidRPr="003E2D36">
        <w:rPr>
          <w:rFonts w:hint="eastAsia"/>
          <w:sz w:val="24"/>
          <w:szCs w:val="24"/>
        </w:rPr>
        <w:t>ＧＰＳ端末機購入費等補助金</w:t>
      </w:r>
      <w:r w:rsidR="004E7FC4" w:rsidRPr="003E2D36">
        <w:rPr>
          <w:rFonts w:hint="eastAsia"/>
          <w:sz w:val="24"/>
          <w:szCs w:val="24"/>
        </w:rPr>
        <w:t>請求書</w:t>
      </w:r>
    </w:p>
    <w:p w14:paraId="35B672F4" w14:textId="1568D599" w:rsidR="008B3016" w:rsidRDefault="00094EA4" w:rsidP="00FC7869">
      <w:pPr>
        <w:spacing w:line="240" w:lineRule="atLeast"/>
        <w:jc w:val="left"/>
        <w:rPr>
          <w:sz w:val="24"/>
        </w:rPr>
      </w:pPr>
      <w:r>
        <w:rPr>
          <w:rFonts w:hint="eastAsia"/>
          <w:sz w:val="24"/>
        </w:rPr>
        <w:t>上毛</w:t>
      </w:r>
      <w:r w:rsidR="00FC7869" w:rsidRPr="00FC7869">
        <w:rPr>
          <w:rFonts w:hint="eastAsia"/>
          <w:sz w:val="24"/>
        </w:rPr>
        <w:t>町長　様</w:t>
      </w:r>
    </w:p>
    <w:p w14:paraId="3364C259" w14:textId="77777777" w:rsidR="00FC7869" w:rsidRDefault="00FC7869" w:rsidP="00FC7869">
      <w:pPr>
        <w:jc w:val="center"/>
        <w:rPr>
          <w:sz w:val="24"/>
        </w:rPr>
      </w:pPr>
      <w:r>
        <w:rPr>
          <w:rFonts w:hint="eastAsia"/>
          <w:sz w:val="24"/>
        </w:rPr>
        <w:t>住　所</w:t>
      </w:r>
    </w:p>
    <w:p w14:paraId="3B80A3A7" w14:textId="77777777" w:rsidR="00FC7869" w:rsidRDefault="00FC7869" w:rsidP="00FC7869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氏　名</w:t>
      </w:r>
    </w:p>
    <w:p w14:paraId="511316E8" w14:textId="77777777" w:rsidR="00FC7869" w:rsidRDefault="00FC7869" w:rsidP="00FC7869">
      <w:pPr>
        <w:ind w:firstLineChars="1800" w:firstLine="4320"/>
        <w:rPr>
          <w:sz w:val="24"/>
        </w:rPr>
      </w:pPr>
    </w:p>
    <w:p w14:paraId="6462A8EE" w14:textId="55BF2003" w:rsidR="004E7FC4" w:rsidRPr="00557CFA" w:rsidRDefault="004E7FC4" w:rsidP="004E7FC4">
      <w:pPr>
        <w:rPr>
          <w:sz w:val="24"/>
        </w:rPr>
      </w:pPr>
      <w:r w:rsidRPr="00557CFA">
        <w:rPr>
          <w:rFonts w:hint="eastAsia"/>
          <w:sz w:val="22"/>
        </w:rPr>
        <w:t xml:space="preserve">　</w:t>
      </w:r>
      <w:r w:rsidR="00094EA4">
        <w:rPr>
          <w:rFonts w:hint="eastAsia"/>
          <w:sz w:val="24"/>
        </w:rPr>
        <w:t>上毛</w:t>
      </w:r>
      <w:r w:rsidR="0037785C">
        <w:rPr>
          <w:rFonts w:hint="eastAsia"/>
          <w:sz w:val="24"/>
        </w:rPr>
        <w:t>町</w:t>
      </w:r>
      <w:r w:rsidR="00607422">
        <w:rPr>
          <w:rFonts w:hint="eastAsia"/>
          <w:sz w:val="24"/>
        </w:rPr>
        <w:t>ＧＰＳ端末機購入費等補助金交付</w:t>
      </w:r>
      <w:r w:rsidR="002F3B3B" w:rsidRPr="00557CFA">
        <w:rPr>
          <w:rFonts w:hint="eastAsia"/>
          <w:sz w:val="24"/>
        </w:rPr>
        <w:t>要綱第</w:t>
      </w:r>
      <w:r w:rsidR="00D42201">
        <w:rPr>
          <w:rFonts w:hint="eastAsia"/>
          <w:sz w:val="24"/>
        </w:rPr>
        <w:t>８</w:t>
      </w:r>
      <w:r w:rsidR="00DA7957" w:rsidRPr="00557CFA">
        <w:rPr>
          <w:rFonts w:hint="eastAsia"/>
          <w:sz w:val="24"/>
        </w:rPr>
        <w:t>条の規定により、下記のとおり</w:t>
      </w:r>
      <w:r w:rsidR="009D2C58">
        <w:rPr>
          <w:rFonts w:hint="eastAsia"/>
          <w:sz w:val="24"/>
        </w:rPr>
        <w:t>補助金</w:t>
      </w:r>
      <w:r w:rsidRPr="00557CFA">
        <w:rPr>
          <w:rFonts w:hint="eastAsia"/>
          <w:sz w:val="24"/>
        </w:rPr>
        <w:t>交付</w:t>
      </w:r>
      <w:r w:rsidR="00DA7957" w:rsidRPr="00557CFA">
        <w:rPr>
          <w:rFonts w:hint="eastAsia"/>
          <w:sz w:val="24"/>
        </w:rPr>
        <w:t>の</w:t>
      </w:r>
      <w:r w:rsidRPr="00557CFA">
        <w:rPr>
          <w:rFonts w:hint="eastAsia"/>
          <w:sz w:val="24"/>
        </w:rPr>
        <w:t>請求をいたします。</w:t>
      </w:r>
    </w:p>
    <w:p w14:paraId="37F7ACD2" w14:textId="77777777" w:rsidR="004E7FC4" w:rsidRPr="00557CFA" w:rsidRDefault="004E7FC4" w:rsidP="00C72F86">
      <w:pPr>
        <w:jc w:val="center"/>
        <w:rPr>
          <w:rFonts w:ascii="ＭＳ 明朝"/>
          <w:sz w:val="24"/>
        </w:rPr>
      </w:pPr>
      <w:r w:rsidRPr="00557CFA">
        <w:rPr>
          <w:rFonts w:ascii="ＭＳ 明朝" w:hAnsi="ＭＳ 明朝" w:hint="eastAsia"/>
          <w:sz w:val="24"/>
        </w:rPr>
        <w:t>記</w:t>
      </w:r>
    </w:p>
    <w:tbl>
      <w:tblPr>
        <w:tblStyle w:val="aa"/>
        <w:tblpPr w:leftFromText="142" w:rightFromText="142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2216"/>
        <w:gridCol w:w="1016"/>
        <w:gridCol w:w="1705"/>
        <w:gridCol w:w="510"/>
        <w:gridCol w:w="510"/>
        <w:gridCol w:w="510"/>
        <w:gridCol w:w="510"/>
        <w:gridCol w:w="510"/>
        <w:gridCol w:w="510"/>
        <w:gridCol w:w="510"/>
      </w:tblGrid>
      <w:tr w:rsidR="00FC7869" w14:paraId="0FADF2B5" w14:textId="77777777" w:rsidTr="00FC7869">
        <w:trPr>
          <w:trHeight w:val="794"/>
        </w:trPr>
        <w:tc>
          <w:tcPr>
            <w:tcW w:w="2216" w:type="dxa"/>
            <w:vMerge w:val="restart"/>
            <w:vAlign w:val="center"/>
          </w:tcPr>
          <w:p w14:paraId="33ADBF85" w14:textId="2F94DE00" w:rsidR="00FC7869" w:rsidRDefault="009D2C58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補助金</w:t>
            </w:r>
            <w:r w:rsidR="00FC7869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対象者</w:t>
            </w:r>
          </w:p>
        </w:tc>
        <w:tc>
          <w:tcPr>
            <w:tcW w:w="1016" w:type="dxa"/>
            <w:vAlign w:val="center"/>
          </w:tcPr>
          <w:p w14:paraId="2B9912E1" w14:textId="77777777" w:rsidR="00FC7869" w:rsidRDefault="00FC7869" w:rsidP="00FC7869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275" w:type="dxa"/>
            <w:gridSpan w:val="8"/>
            <w:vAlign w:val="center"/>
          </w:tcPr>
          <w:p w14:paraId="2A76191B" w14:textId="77777777"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C7869" w14:paraId="665D8D1B" w14:textId="77777777" w:rsidTr="00FC7869">
        <w:trPr>
          <w:trHeight w:val="794"/>
        </w:trPr>
        <w:tc>
          <w:tcPr>
            <w:tcW w:w="2216" w:type="dxa"/>
            <w:vMerge/>
            <w:vAlign w:val="center"/>
          </w:tcPr>
          <w:p w14:paraId="1F44D1B0" w14:textId="77777777"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vAlign w:val="center"/>
          </w:tcPr>
          <w:p w14:paraId="2E2D0ECD" w14:textId="77777777" w:rsidR="00FC7869" w:rsidRDefault="00FC7869" w:rsidP="00FC7869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275" w:type="dxa"/>
            <w:gridSpan w:val="8"/>
            <w:vAlign w:val="center"/>
          </w:tcPr>
          <w:p w14:paraId="119D9B5A" w14:textId="77777777"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C7869" w14:paraId="28115D2D" w14:textId="77777777" w:rsidTr="00FC7869">
        <w:trPr>
          <w:trHeight w:val="794"/>
        </w:trPr>
        <w:tc>
          <w:tcPr>
            <w:tcW w:w="3232" w:type="dxa"/>
            <w:gridSpan w:val="2"/>
            <w:vAlign w:val="center"/>
          </w:tcPr>
          <w:p w14:paraId="2DFB349A" w14:textId="489B5A48"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購入</w:t>
            </w:r>
            <w:r w:rsidR="009D2C58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等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 xml:space="preserve">に要した費用　</w:t>
            </w:r>
          </w:p>
        </w:tc>
        <w:tc>
          <w:tcPr>
            <w:tcW w:w="5275" w:type="dxa"/>
            <w:gridSpan w:val="8"/>
            <w:vAlign w:val="center"/>
          </w:tcPr>
          <w:p w14:paraId="191DD216" w14:textId="77777777" w:rsidR="00FC7869" w:rsidRDefault="00FC7869" w:rsidP="00FC7869">
            <w:pPr>
              <w:wordWrap w:val="0"/>
              <w:autoSpaceDE w:val="0"/>
              <w:autoSpaceDN w:val="0"/>
              <w:adjustRightInd w:val="0"/>
              <w:spacing w:line="276" w:lineRule="auto"/>
              <w:ind w:right="880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FC7869" w14:paraId="3137D046" w14:textId="77777777" w:rsidTr="00B11FB7">
        <w:trPr>
          <w:trHeight w:val="710"/>
        </w:trPr>
        <w:tc>
          <w:tcPr>
            <w:tcW w:w="3232" w:type="dxa"/>
            <w:gridSpan w:val="2"/>
            <w:vAlign w:val="center"/>
          </w:tcPr>
          <w:p w14:paraId="3D305041" w14:textId="77777777" w:rsidR="00FC7869" w:rsidRPr="005500AE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b/>
                <w:color w:val="000000"/>
                <w:kern w:val="0"/>
                <w:sz w:val="22"/>
              </w:rPr>
            </w:pPr>
            <w:r w:rsidRPr="005500AE">
              <w:rPr>
                <w:rFonts w:ascii="Century" w:eastAsia="ＭＳ 明朝" w:hAnsi="ＭＳ 明朝" w:cs="ＭＳ 明朝" w:hint="eastAsia"/>
                <w:b/>
                <w:color w:val="000000"/>
                <w:kern w:val="0"/>
                <w:sz w:val="22"/>
              </w:rPr>
              <w:t>請</w:t>
            </w:r>
            <w:r w:rsidRPr="005500AE">
              <w:rPr>
                <w:rFonts w:ascii="Century" w:eastAsia="ＭＳ 明朝" w:hAnsi="ＭＳ 明朝" w:cs="ＭＳ 明朝"/>
                <w:b/>
                <w:color w:val="000000"/>
                <w:kern w:val="0"/>
                <w:sz w:val="22"/>
              </w:rPr>
              <w:t xml:space="preserve"> </w:t>
            </w:r>
            <w:r w:rsidRPr="005500AE">
              <w:rPr>
                <w:rFonts w:ascii="Century" w:eastAsia="ＭＳ 明朝" w:hAnsi="ＭＳ 明朝" w:cs="ＭＳ 明朝" w:hint="eastAsia"/>
                <w:b/>
                <w:color w:val="000000"/>
                <w:kern w:val="0"/>
                <w:sz w:val="22"/>
              </w:rPr>
              <w:t>求</w:t>
            </w:r>
            <w:r w:rsidRPr="005500AE">
              <w:rPr>
                <w:rFonts w:ascii="Century" w:eastAsia="ＭＳ 明朝" w:hAnsi="ＭＳ 明朝" w:cs="ＭＳ 明朝"/>
                <w:b/>
                <w:color w:val="000000"/>
                <w:kern w:val="0"/>
                <w:sz w:val="22"/>
              </w:rPr>
              <w:t xml:space="preserve"> </w:t>
            </w:r>
            <w:r w:rsidRPr="005500AE">
              <w:rPr>
                <w:rFonts w:ascii="Century" w:eastAsia="ＭＳ 明朝" w:hAnsi="ＭＳ 明朝" w:cs="ＭＳ 明朝" w:hint="eastAsia"/>
                <w:b/>
                <w:color w:val="000000"/>
                <w:kern w:val="0"/>
                <w:sz w:val="22"/>
              </w:rPr>
              <w:t xml:space="preserve">額　</w:t>
            </w:r>
            <w:r w:rsidRPr="005500AE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※</w:t>
            </w:r>
          </w:p>
        </w:tc>
        <w:tc>
          <w:tcPr>
            <w:tcW w:w="5275" w:type="dxa"/>
            <w:gridSpan w:val="8"/>
            <w:vAlign w:val="center"/>
          </w:tcPr>
          <w:p w14:paraId="01839D57" w14:textId="77777777" w:rsidR="00FC7869" w:rsidRDefault="00FC7869" w:rsidP="00FC7869">
            <w:pPr>
              <w:wordWrap w:val="0"/>
              <w:autoSpaceDE w:val="0"/>
              <w:autoSpaceDN w:val="0"/>
              <w:adjustRightInd w:val="0"/>
              <w:spacing w:line="276" w:lineRule="auto"/>
              <w:ind w:right="880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FC7869" w14:paraId="0E3CD08C" w14:textId="77777777" w:rsidTr="00FC7869">
        <w:trPr>
          <w:trHeight w:val="964"/>
        </w:trPr>
        <w:tc>
          <w:tcPr>
            <w:tcW w:w="2216" w:type="dxa"/>
            <w:vMerge w:val="restart"/>
            <w:vAlign w:val="center"/>
          </w:tcPr>
          <w:p w14:paraId="453DD3B7" w14:textId="77777777" w:rsidR="00FC7869" w:rsidRDefault="00FC7869" w:rsidP="00F658CC">
            <w:pPr>
              <w:autoSpaceDE w:val="0"/>
              <w:autoSpaceDN w:val="0"/>
              <w:adjustRightInd w:val="0"/>
              <w:spacing w:line="360" w:lineRule="auto"/>
              <w:ind w:firstLineChars="300" w:firstLine="660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振込先</w:t>
            </w:r>
          </w:p>
        </w:tc>
        <w:tc>
          <w:tcPr>
            <w:tcW w:w="1016" w:type="dxa"/>
            <w:vAlign w:val="center"/>
          </w:tcPr>
          <w:p w14:paraId="6FEFE0FE" w14:textId="77777777"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金融</w:t>
            </w:r>
          </w:p>
          <w:p w14:paraId="609759C5" w14:textId="77777777"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機関名</w:t>
            </w:r>
          </w:p>
        </w:tc>
        <w:tc>
          <w:tcPr>
            <w:tcW w:w="5275" w:type="dxa"/>
            <w:gridSpan w:val="8"/>
            <w:vAlign w:val="center"/>
          </w:tcPr>
          <w:p w14:paraId="295BD12E" w14:textId="77777777" w:rsidR="00FC7869" w:rsidRPr="00723431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723431"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銀行・労働金庫・農協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</w:t>
            </w:r>
            <w:r w:rsidRPr="00723431"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本店</w:t>
            </w:r>
          </w:p>
          <w:p w14:paraId="427499CB" w14:textId="77777777"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723431"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信用金庫・信用組合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723431"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支店</w:t>
            </w:r>
          </w:p>
        </w:tc>
      </w:tr>
      <w:tr w:rsidR="00FC7869" w14:paraId="5B528953" w14:textId="77777777" w:rsidTr="00FC7869">
        <w:trPr>
          <w:trHeight w:val="850"/>
        </w:trPr>
        <w:tc>
          <w:tcPr>
            <w:tcW w:w="2216" w:type="dxa"/>
            <w:vMerge/>
            <w:vAlign w:val="center"/>
          </w:tcPr>
          <w:p w14:paraId="4E194F7E" w14:textId="77777777"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vAlign w:val="center"/>
          </w:tcPr>
          <w:p w14:paraId="3C0B7D4D" w14:textId="77777777"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口座</w:t>
            </w:r>
          </w:p>
          <w:p w14:paraId="1FD2B55D" w14:textId="77777777"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1705" w:type="dxa"/>
            <w:vAlign w:val="center"/>
          </w:tcPr>
          <w:p w14:paraId="718461B6" w14:textId="77777777" w:rsidR="00FC7869" w:rsidRDefault="00FC7869" w:rsidP="00FC7869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１　普通</w:t>
            </w:r>
          </w:p>
          <w:p w14:paraId="7EA57468" w14:textId="77777777" w:rsidR="00FC7869" w:rsidRDefault="00FC7869" w:rsidP="00FC7869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２　当座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</w:tcPr>
          <w:p w14:paraId="2C6FAC33" w14:textId="77777777"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2DE217" w14:textId="77777777"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4763B9" w14:textId="77777777"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C9821B" w14:textId="77777777"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910DBD" w14:textId="77777777"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C8F3E2" w14:textId="77777777"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0B41186B" w14:textId="77777777"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C7869" w14:paraId="2B00A9AE" w14:textId="77777777" w:rsidTr="00FC7869">
        <w:trPr>
          <w:trHeight w:val="283"/>
        </w:trPr>
        <w:tc>
          <w:tcPr>
            <w:tcW w:w="2216" w:type="dxa"/>
            <w:vMerge/>
            <w:vAlign w:val="center"/>
          </w:tcPr>
          <w:p w14:paraId="086B27CC" w14:textId="77777777"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  <w:vAlign w:val="center"/>
          </w:tcPr>
          <w:p w14:paraId="11E26D24" w14:textId="77777777" w:rsidR="00FC7869" w:rsidRPr="005500AE" w:rsidRDefault="00FC7869" w:rsidP="00FC7869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500AE"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275" w:type="dxa"/>
            <w:gridSpan w:val="8"/>
            <w:tcBorders>
              <w:bottom w:val="dotted" w:sz="4" w:space="0" w:color="auto"/>
            </w:tcBorders>
            <w:vAlign w:val="center"/>
          </w:tcPr>
          <w:p w14:paraId="3681C21D" w14:textId="77777777" w:rsidR="00FC7869" w:rsidRDefault="00FC7869" w:rsidP="00FC78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C7869" w14:paraId="0670A140" w14:textId="77777777" w:rsidTr="00FC7869">
        <w:trPr>
          <w:trHeight w:val="794"/>
        </w:trPr>
        <w:tc>
          <w:tcPr>
            <w:tcW w:w="2216" w:type="dxa"/>
            <w:vMerge/>
            <w:vAlign w:val="center"/>
          </w:tcPr>
          <w:p w14:paraId="537A3534" w14:textId="77777777"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  <w:vAlign w:val="center"/>
          </w:tcPr>
          <w:p w14:paraId="1257E030" w14:textId="77777777"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口座</w:t>
            </w:r>
          </w:p>
          <w:p w14:paraId="5040522D" w14:textId="77777777" w:rsidR="00FC7869" w:rsidRDefault="00B11FB7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名義</w:t>
            </w:r>
          </w:p>
        </w:tc>
        <w:tc>
          <w:tcPr>
            <w:tcW w:w="5275" w:type="dxa"/>
            <w:gridSpan w:val="8"/>
            <w:tcBorders>
              <w:top w:val="dotted" w:sz="4" w:space="0" w:color="auto"/>
            </w:tcBorders>
            <w:vAlign w:val="center"/>
          </w:tcPr>
          <w:p w14:paraId="4E9D5FCA" w14:textId="77777777"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14:paraId="17FBA00D" w14:textId="11EA312B" w:rsidR="00A14B34" w:rsidRPr="00A14B34" w:rsidRDefault="00A14B34" w:rsidP="00A14B34">
      <w:pPr>
        <w:spacing w:line="240" w:lineRule="exact"/>
        <w:rPr>
          <w:rFonts w:hAnsi="ＭＳ 明朝" w:cs="ＭＳ 明朝"/>
          <w:color w:val="000000"/>
          <w:kern w:val="0"/>
          <w:sz w:val="22"/>
        </w:rPr>
      </w:pPr>
    </w:p>
    <w:p w14:paraId="2B37DC14" w14:textId="77777777" w:rsidR="00A14B34" w:rsidRDefault="00A14B34" w:rsidP="00A14B34">
      <w:pPr>
        <w:spacing w:line="240" w:lineRule="exact"/>
        <w:ind w:firstLineChars="100" w:firstLine="180"/>
        <w:rPr>
          <w:sz w:val="18"/>
        </w:rPr>
      </w:pPr>
    </w:p>
    <w:p w14:paraId="1902BE70" w14:textId="77777777" w:rsidR="00A14B34" w:rsidRPr="00A14B34" w:rsidRDefault="00A14B34" w:rsidP="00A14B34">
      <w:pPr>
        <w:spacing w:line="240" w:lineRule="exact"/>
        <w:ind w:firstLineChars="100" w:firstLine="200"/>
        <w:rPr>
          <w:sz w:val="20"/>
        </w:rPr>
      </w:pPr>
      <w:r w:rsidRPr="00A14B34">
        <w:rPr>
          <w:rFonts w:hint="eastAsia"/>
          <w:sz w:val="20"/>
        </w:rPr>
        <w:t>【添付書類】</w:t>
      </w:r>
    </w:p>
    <w:p w14:paraId="195099FE" w14:textId="07D76CA5" w:rsidR="00B10C9A" w:rsidRPr="00A14B34" w:rsidRDefault="00B10C9A" w:rsidP="00A14B34">
      <w:pPr>
        <w:spacing w:line="240" w:lineRule="exact"/>
        <w:ind w:firstLineChars="100" w:firstLine="200"/>
        <w:rPr>
          <w:sz w:val="20"/>
        </w:rPr>
      </w:pPr>
      <w:r w:rsidRPr="00A14B34">
        <w:rPr>
          <w:rFonts w:hint="eastAsia"/>
          <w:sz w:val="20"/>
        </w:rPr>
        <w:t>□</w:t>
      </w:r>
      <w:r w:rsidRPr="00A14B34">
        <w:rPr>
          <w:sz w:val="20"/>
        </w:rPr>
        <w:t xml:space="preserve"> </w:t>
      </w:r>
      <w:r w:rsidR="009D2C58">
        <w:rPr>
          <w:rFonts w:hint="eastAsia"/>
          <w:sz w:val="20"/>
        </w:rPr>
        <w:t>申請者又は利用者</w:t>
      </w:r>
      <w:r w:rsidRPr="00A14B34">
        <w:rPr>
          <w:rFonts w:hint="eastAsia"/>
          <w:sz w:val="20"/>
        </w:rPr>
        <w:t>名義の通帳</w:t>
      </w:r>
      <w:r w:rsidR="00B31124" w:rsidRPr="00A14B34">
        <w:rPr>
          <w:rFonts w:hint="eastAsia"/>
          <w:sz w:val="20"/>
        </w:rPr>
        <w:t>等のコピー</w:t>
      </w:r>
    </w:p>
    <w:p w14:paraId="44306DCE" w14:textId="4E7B7113" w:rsidR="00CC4635" w:rsidRPr="009D2C58" w:rsidRDefault="00CC4635" w:rsidP="002E6C62">
      <w:pPr>
        <w:spacing w:line="240" w:lineRule="exact"/>
        <w:ind w:firstLineChars="100" w:firstLine="200"/>
        <w:rPr>
          <w:sz w:val="20"/>
        </w:rPr>
      </w:pPr>
    </w:p>
    <w:sectPr w:rsidR="00CC4635" w:rsidRPr="009D2C58" w:rsidSect="006F10A7">
      <w:pgSz w:w="11906" w:h="16838" w:code="9"/>
      <w:pgMar w:top="1418" w:right="1134" w:bottom="1418" w:left="1418" w:header="851" w:footer="454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8F78" w14:textId="77777777" w:rsidR="00CE1979" w:rsidRDefault="00CE1979" w:rsidP="005B02CA">
      <w:r>
        <w:separator/>
      </w:r>
    </w:p>
  </w:endnote>
  <w:endnote w:type="continuationSeparator" w:id="0">
    <w:p w14:paraId="6182646B" w14:textId="77777777" w:rsidR="00CE1979" w:rsidRDefault="00CE1979" w:rsidP="005B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4B16" w14:textId="77777777" w:rsidR="00CE1979" w:rsidRDefault="00CE1979" w:rsidP="005B02CA">
      <w:r>
        <w:separator/>
      </w:r>
    </w:p>
  </w:footnote>
  <w:footnote w:type="continuationSeparator" w:id="0">
    <w:p w14:paraId="35790054" w14:textId="77777777" w:rsidR="00CE1979" w:rsidRDefault="00CE1979" w:rsidP="005B0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13F75"/>
    <w:multiLevelType w:val="hybridMultilevel"/>
    <w:tmpl w:val="0FC8F17E"/>
    <w:lvl w:ilvl="0" w:tplc="0D90A51E">
      <w:start w:val="1"/>
      <w:numFmt w:val="decimalFullWidth"/>
      <w:lvlText w:val="（%1）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F6B0F18"/>
    <w:multiLevelType w:val="hybridMultilevel"/>
    <w:tmpl w:val="AAA40736"/>
    <w:lvl w:ilvl="0" w:tplc="A048728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388"/>
    <w:rsid w:val="00016E95"/>
    <w:rsid w:val="000255E5"/>
    <w:rsid w:val="0007685D"/>
    <w:rsid w:val="00077DEA"/>
    <w:rsid w:val="00093852"/>
    <w:rsid w:val="00094EA4"/>
    <w:rsid w:val="0009795F"/>
    <w:rsid w:val="000A24C9"/>
    <w:rsid w:val="000A682A"/>
    <w:rsid w:val="000F6F2A"/>
    <w:rsid w:val="00147AF0"/>
    <w:rsid w:val="00173AB8"/>
    <w:rsid w:val="00173C56"/>
    <w:rsid w:val="001D1FB5"/>
    <w:rsid w:val="001D3A68"/>
    <w:rsid w:val="00212EA6"/>
    <w:rsid w:val="0023651F"/>
    <w:rsid w:val="00244F40"/>
    <w:rsid w:val="00267BFA"/>
    <w:rsid w:val="00277F6E"/>
    <w:rsid w:val="0029205E"/>
    <w:rsid w:val="002971B3"/>
    <w:rsid w:val="002B3B84"/>
    <w:rsid w:val="002E6C62"/>
    <w:rsid w:val="002F3B3B"/>
    <w:rsid w:val="002F7B87"/>
    <w:rsid w:val="00301519"/>
    <w:rsid w:val="0031300C"/>
    <w:rsid w:val="003501A2"/>
    <w:rsid w:val="00356333"/>
    <w:rsid w:val="0037785C"/>
    <w:rsid w:val="00386F7B"/>
    <w:rsid w:val="00397850"/>
    <w:rsid w:val="003A578B"/>
    <w:rsid w:val="003B76C9"/>
    <w:rsid w:val="003D0816"/>
    <w:rsid w:val="003D1243"/>
    <w:rsid w:val="003E0C70"/>
    <w:rsid w:val="003E2D36"/>
    <w:rsid w:val="004012AA"/>
    <w:rsid w:val="0041135D"/>
    <w:rsid w:val="004C1C65"/>
    <w:rsid w:val="004D2A5F"/>
    <w:rsid w:val="004E58DA"/>
    <w:rsid w:val="004E7FC4"/>
    <w:rsid w:val="00507702"/>
    <w:rsid w:val="00511465"/>
    <w:rsid w:val="00513021"/>
    <w:rsid w:val="005337C9"/>
    <w:rsid w:val="0053648F"/>
    <w:rsid w:val="00545298"/>
    <w:rsid w:val="0054684C"/>
    <w:rsid w:val="00557CFA"/>
    <w:rsid w:val="00585343"/>
    <w:rsid w:val="0059008C"/>
    <w:rsid w:val="005B02CA"/>
    <w:rsid w:val="006009C1"/>
    <w:rsid w:val="00607422"/>
    <w:rsid w:val="00632FC0"/>
    <w:rsid w:val="00651CFF"/>
    <w:rsid w:val="00662182"/>
    <w:rsid w:val="0066483C"/>
    <w:rsid w:val="00667EE1"/>
    <w:rsid w:val="00677174"/>
    <w:rsid w:val="00686A25"/>
    <w:rsid w:val="00692D49"/>
    <w:rsid w:val="00692EED"/>
    <w:rsid w:val="006C096A"/>
    <w:rsid w:val="006C7851"/>
    <w:rsid w:val="006E63BF"/>
    <w:rsid w:val="006F10A7"/>
    <w:rsid w:val="007820F7"/>
    <w:rsid w:val="007B3D16"/>
    <w:rsid w:val="0080450C"/>
    <w:rsid w:val="00823445"/>
    <w:rsid w:val="0083173F"/>
    <w:rsid w:val="00831F41"/>
    <w:rsid w:val="00834D44"/>
    <w:rsid w:val="00835CF5"/>
    <w:rsid w:val="00843F46"/>
    <w:rsid w:val="008578EF"/>
    <w:rsid w:val="008A2015"/>
    <w:rsid w:val="008A7E7A"/>
    <w:rsid w:val="008B3016"/>
    <w:rsid w:val="008E3F54"/>
    <w:rsid w:val="00952174"/>
    <w:rsid w:val="00955697"/>
    <w:rsid w:val="009C6587"/>
    <w:rsid w:val="009D2C58"/>
    <w:rsid w:val="009E5941"/>
    <w:rsid w:val="009F5A2E"/>
    <w:rsid w:val="00A14B34"/>
    <w:rsid w:val="00A36B47"/>
    <w:rsid w:val="00A66BB2"/>
    <w:rsid w:val="00A97B3D"/>
    <w:rsid w:val="00AB1E45"/>
    <w:rsid w:val="00AC14E2"/>
    <w:rsid w:val="00AD1FB0"/>
    <w:rsid w:val="00AF7B9D"/>
    <w:rsid w:val="00B06F43"/>
    <w:rsid w:val="00B10C9A"/>
    <w:rsid w:val="00B11FB7"/>
    <w:rsid w:val="00B31124"/>
    <w:rsid w:val="00B9737E"/>
    <w:rsid w:val="00BE5A9A"/>
    <w:rsid w:val="00C36624"/>
    <w:rsid w:val="00C66311"/>
    <w:rsid w:val="00C72F86"/>
    <w:rsid w:val="00C83CFE"/>
    <w:rsid w:val="00CB76BB"/>
    <w:rsid w:val="00CC3066"/>
    <w:rsid w:val="00CC45BA"/>
    <w:rsid w:val="00CC4635"/>
    <w:rsid w:val="00CD1388"/>
    <w:rsid w:val="00CE1979"/>
    <w:rsid w:val="00CE7BA5"/>
    <w:rsid w:val="00D11C05"/>
    <w:rsid w:val="00D13820"/>
    <w:rsid w:val="00D17A5E"/>
    <w:rsid w:val="00D344C0"/>
    <w:rsid w:val="00D42201"/>
    <w:rsid w:val="00D4795B"/>
    <w:rsid w:val="00D51C70"/>
    <w:rsid w:val="00D70F2E"/>
    <w:rsid w:val="00D753F7"/>
    <w:rsid w:val="00D81F79"/>
    <w:rsid w:val="00D93823"/>
    <w:rsid w:val="00DA7957"/>
    <w:rsid w:val="00DC4633"/>
    <w:rsid w:val="00DE66B3"/>
    <w:rsid w:val="00E779C6"/>
    <w:rsid w:val="00E80BB0"/>
    <w:rsid w:val="00EB02B2"/>
    <w:rsid w:val="00EB5646"/>
    <w:rsid w:val="00EF4FF1"/>
    <w:rsid w:val="00EF6E55"/>
    <w:rsid w:val="00F0334B"/>
    <w:rsid w:val="00F07349"/>
    <w:rsid w:val="00F146C3"/>
    <w:rsid w:val="00F221C0"/>
    <w:rsid w:val="00F255C5"/>
    <w:rsid w:val="00F569CF"/>
    <w:rsid w:val="00F62DC1"/>
    <w:rsid w:val="00F658CC"/>
    <w:rsid w:val="00F72DAF"/>
    <w:rsid w:val="00F8236E"/>
    <w:rsid w:val="00F8448F"/>
    <w:rsid w:val="00F8453D"/>
    <w:rsid w:val="00FC7869"/>
    <w:rsid w:val="00FE5DE1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9CAC29"/>
  <w14:defaultImageDpi w14:val="0"/>
  <w15:docId w15:val="{2E8D20FF-1DB9-40E7-8544-A993A351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7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D4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34D4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0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B02C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B0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B02CA"/>
    <w:rPr>
      <w:rFonts w:cs="Times New Roman"/>
    </w:rPr>
  </w:style>
  <w:style w:type="paragraph" w:styleId="a9">
    <w:name w:val="List Paragraph"/>
    <w:basedOn w:val="a"/>
    <w:uiPriority w:val="34"/>
    <w:qFormat/>
    <w:rsid w:val="00CB76BB"/>
    <w:pPr>
      <w:ind w:leftChars="400" w:left="840"/>
    </w:pPr>
  </w:style>
  <w:style w:type="table" w:styleId="aa">
    <w:name w:val="Table Grid"/>
    <w:basedOn w:val="a1"/>
    <w:uiPriority w:val="39"/>
    <w:rsid w:val="00B10C9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23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7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尾家　彰子</dc:creator>
  <cp:keywords/>
  <dc:description/>
  <cp:lastModifiedBy>中森　博之</cp:lastModifiedBy>
  <cp:revision>21</cp:revision>
  <cp:lastPrinted>2023-09-25T00:21:00Z</cp:lastPrinted>
  <dcterms:created xsi:type="dcterms:W3CDTF">2023-08-31T06:16:00Z</dcterms:created>
  <dcterms:modified xsi:type="dcterms:W3CDTF">2024-04-01T02:02:00Z</dcterms:modified>
</cp:coreProperties>
</file>