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49" w:rsidRPr="00040AFE" w:rsidRDefault="00371E49" w:rsidP="00CB349F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  <w:r w:rsidRPr="00040AFE">
        <w:rPr>
          <w:rFonts w:ascii="ＭＳ Ｐ明朝" w:eastAsia="ＭＳ Ｐ明朝" w:hAnsi="ＭＳ Ｐ明朝" w:hint="eastAsia"/>
          <w:b/>
          <w:sz w:val="28"/>
          <w:szCs w:val="28"/>
        </w:rPr>
        <w:t>納税管理人（</w:t>
      </w:r>
      <w:r w:rsidR="001015D8">
        <w:rPr>
          <w:rFonts w:ascii="ＭＳ Ｐ明朝" w:eastAsia="ＭＳ Ｐ明朝" w:hAnsi="ＭＳ Ｐ明朝" w:hint="eastAsia"/>
          <w:b/>
          <w:sz w:val="28"/>
          <w:szCs w:val="28"/>
        </w:rPr>
        <w:t>設定・廃止・変更</w:t>
      </w:r>
      <w:r w:rsidRPr="00040AFE">
        <w:rPr>
          <w:rFonts w:ascii="ＭＳ Ｐ明朝" w:eastAsia="ＭＳ Ｐ明朝" w:hAnsi="ＭＳ Ｐ明朝" w:hint="eastAsia"/>
          <w:b/>
          <w:sz w:val="28"/>
          <w:szCs w:val="28"/>
        </w:rPr>
        <w:t>）</w:t>
      </w:r>
      <w:r w:rsidR="001015D8">
        <w:rPr>
          <w:rFonts w:ascii="ＭＳ Ｐ明朝" w:eastAsia="ＭＳ Ｐ明朝" w:hAnsi="ＭＳ Ｐ明朝" w:hint="eastAsia"/>
          <w:b/>
          <w:sz w:val="28"/>
          <w:szCs w:val="28"/>
        </w:rPr>
        <w:t>届</w:t>
      </w:r>
    </w:p>
    <w:p w:rsidR="00371E49" w:rsidRDefault="00371E49">
      <w:pPr>
        <w:rPr>
          <w:rFonts w:ascii="ＭＳ Ｐ明朝" w:eastAsia="ＭＳ Ｐ明朝" w:hAnsi="ＭＳ Ｐ明朝" w:hint="eastAsia"/>
          <w:sz w:val="24"/>
        </w:rPr>
      </w:pPr>
    </w:p>
    <w:p w:rsidR="00371E49" w:rsidRDefault="00642E57" w:rsidP="00CB349F">
      <w:pPr>
        <w:ind w:right="48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371E4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371E49" w:rsidRDefault="00371E49">
      <w:pPr>
        <w:rPr>
          <w:rFonts w:ascii="ＭＳ Ｐ明朝" w:eastAsia="ＭＳ Ｐ明朝" w:hAnsi="ＭＳ Ｐ明朝" w:hint="eastAsia"/>
          <w:sz w:val="24"/>
        </w:rPr>
      </w:pPr>
    </w:p>
    <w:p w:rsidR="00371E49" w:rsidRDefault="00371E49" w:rsidP="00CB349F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上毛町長　　殿</w:t>
      </w:r>
    </w:p>
    <w:p w:rsidR="00B82DF0" w:rsidRDefault="00B82DF0" w:rsidP="00CB349F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（税務課）</w:t>
      </w:r>
    </w:p>
    <w:p w:rsidR="00CB349F" w:rsidRDefault="00CB349F" w:rsidP="004B23B5">
      <w:pPr>
        <w:rPr>
          <w:rFonts w:ascii="ＭＳ Ｐ明朝" w:eastAsia="ＭＳ Ｐ明朝" w:hAnsi="ＭＳ Ｐ明朝" w:hint="eastAsia"/>
          <w:sz w:val="24"/>
        </w:rPr>
      </w:pPr>
    </w:p>
    <w:p w:rsidR="00371E49" w:rsidRDefault="00371E49" w:rsidP="00655B37">
      <w:pPr>
        <w:ind w:firstLineChars="1700" w:firstLine="4080"/>
        <w:rPr>
          <w:rFonts w:ascii="ＭＳ Ｐ明朝" w:eastAsia="ＭＳ Ｐ明朝" w:hAnsi="ＭＳ Ｐ明朝" w:hint="eastAsia"/>
          <w:sz w:val="24"/>
        </w:rPr>
      </w:pPr>
      <w:r w:rsidRPr="00C905C1">
        <w:rPr>
          <w:rFonts w:ascii="ＭＳ Ｐ明朝" w:eastAsia="ＭＳ Ｐ明朝" w:hAnsi="ＭＳ Ｐ明朝" w:hint="eastAsia"/>
          <w:sz w:val="24"/>
          <w:shd w:val="pct15" w:color="auto" w:fill="FFFFFF"/>
        </w:rPr>
        <w:t>（納税義務者）</w:t>
      </w:r>
    </w:p>
    <w:p w:rsidR="00371E49" w:rsidRDefault="00371E49" w:rsidP="00655B37">
      <w:pPr>
        <w:ind w:firstLineChars="1700" w:firstLine="40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住所又は所在地</w:t>
      </w:r>
      <w:r w:rsidR="005F71D0" w:rsidRPr="005F71D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5F71D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C905C1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371E49" w:rsidRDefault="00371E49" w:rsidP="00655B37">
      <w:pPr>
        <w:spacing w:beforeLines="50" w:before="180" w:afterLines="50" w:after="180"/>
        <w:ind w:firstLineChars="1400" w:firstLine="4116"/>
        <w:rPr>
          <w:rFonts w:ascii="ＭＳ Ｐ明朝" w:eastAsia="ＭＳ Ｐ明朝" w:hAnsi="ＭＳ Ｐ明朝" w:hint="eastAsia"/>
          <w:sz w:val="24"/>
        </w:rPr>
      </w:pPr>
      <w:r w:rsidRPr="005F71D0">
        <w:rPr>
          <w:rFonts w:ascii="ＭＳ Ｐ明朝" w:eastAsia="ＭＳ Ｐ明朝" w:hAnsi="ＭＳ Ｐ明朝" w:hint="eastAsia"/>
          <w:spacing w:val="27"/>
          <w:kern w:val="0"/>
          <w:sz w:val="24"/>
          <w:fitText w:val="1680" w:id="-1280127232"/>
        </w:rPr>
        <w:t>氏名又は名</w:t>
      </w:r>
      <w:r w:rsidRPr="005F71D0">
        <w:rPr>
          <w:rFonts w:ascii="ＭＳ Ｐ明朝" w:eastAsia="ＭＳ Ｐ明朝" w:hAnsi="ＭＳ Ｐ明朝" w:hint="eastAsia"/>
          <w:spacing w:val="2"/>
          <w:kern w:val="0"/>
          <w:sz w:val="24"/>
          <w:fitText w:val="1680" w:id="-1280127232"/>
        </w:rPr>
        <w:t>称</w:t>
      </w:r>
      <w:r w:rsidR="005F71D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</w:t>
      </w:r>
      <w:r w:rsidR="00C905C1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9F18B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371E49" w:rsidRPr="005F71D0" w:rsidRDefault="00371E49" w:rsidP="00655B37">
      <w:pPr>
        <w:spacing w:beforeLines="50" w:before="180" w:afterLines="50" w:after="180"/>
        <w:ind w:firstLineChars="1700" w:firstLine="4080"/>
        <w:rPr>
          <w:rFonts w:ascii="ＭＳ Ｐ明朝" w:eastAsia="ＭＳ Ｐ明朝" w:hAnsi="ＭＳ Ｐ明朝" w:hint="eastAsia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法人の代表者名</w:t>
      </w:r>
      <w:r w:rsidR="005F71D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  <w:r w:rsidR="005F71D0" w:rsidRPr="005F71D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</w:t>
      </w:r>
      <w:r w:rsidR="00C905C1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9F18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F18BC">
        <w:rPr>
          <w:rFonts w:ascii="ＭＳ Ｐ明朝" w:eastAsia="ＭＳ Ｐ明朝" w:hAnsi="ＭＳ Ｐ明朝"/>
          <w:sz w:val="24"/>
          <w:u w:val="single"/>
        </w:rPr>
        <w:t xml:space="preserve">　</w:t>
      </w:r>
    </w:p>
    <w:p w:rsidR="00371E49" w:rsidRDefault="00371E49" w:rsidP="00CB349F">
      <w:pPr>
        <w:rPr>
          <w:rFonts w:ascii="ＭＳ Ｐ明朝" w:eastAsia="ＭＳ Ｐ明朝" w:hAnsi="ＭＳ Ｐ明朝" w:hint="eastAsia"/>
          <w:sz w:val="24"/>
        </w:rPr>
      </w:pPr>
    </w:p>
    <w:p w:rsidR="00371E49" w:rsidRDefault="00371E49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下記のとおり、納税管理人を（設定・変更・廃止）しましたので、</w:t>
      </w:r>
      <w:r w:rsidR="001015D8">
        <w:rPr>
          <w:rFonts w:ascii="ＭＳ Ｐ明朝" w:eastAsia="ＭＳ Ｐ明朝" w:hAnsi="ＭＳ Ｐ明朝" w:hint="eastAsia"/>
          <w:sz w:val="24"/>
        </w:rPr>
        <w:t>届出いたします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371E49" w:rsidRDefault="00371E49">
      <w:pPr>
        <w:rPr>
          <w:rFonts w:ascii="ＭＳ Ｐ明朝" w:eastAsia="ＭＳ Ｐ明朝" w:hAnsi="ＭＳ Ｐ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3"/>
        <w:gridCol w:w="717"/>
        <w:gridCol w:w="6874"/>
      </w:tblGrid>
      <w:tr w:rsidR="00CB349F" w:rsidRPr="006373D5" w:rsidTr="006373D5">
        <w:trPr>
          <w:trHeight w:val="709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CB349F" w:rsidRPr="006373D5" w:rsidRDefault="00CB349F" w:rsidP="00CB349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86479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fitText w:val="3120" w:id="-1280124928"/>
              </w:rPr>
              <w:t>管理対象税</w:t>
            </w:r>
            <w:r w:rsidRPr="00E8647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3120" w:id="-1280124928"/>
              </w:rPr>
              <w:t>目</w:t>
            </w:r>
          </w:p>
        </w:tc>
        <w:tc>
          <w:tcPr>
            <w:tcW w:w="6874" w:type="dxa"/>
            <w:shd w:val="clear" w:color="auto" w:fill="auto"/>
          </w:tcPr>
          <w:p w:rsidR="00CB349F" w:rsidRPr="006373D5" w:rsidRDefault="00CB349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・全税</w:t>
            </w:r>
            <w:r w:rsidR="00F21D38" w:rsidRPr="006373D5">
              <w:rPr>
                <w:rFonts w:ascii="ＭＳ Ｐ明朝" w:eastAsia="ＭＳ Ｐ明朝" w:hAnsi="ＭＳ Ｐ明朝" w:hint="eastAsia"/>
                <w:sz w:val="24"/>
              </w:rPr>
              <w:t>（※下記税目）</w:t>
            </w:r>
          </w:p>
          <w:p w:rsidR="00CB349F" w:rsidRPr="006373D5" w:rsidRDefault="00361A02" w:rsidP="00CB349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CB349F" w:rsidRPr="006373D5">
              <w:rPr>
                <w:rFonts w:ascii="ＭＳ Ｐ明朝" w:eastAsia="ＭＳ Ｐ明朝" w:hAnsi="ＭＳ Ｐ明朝" w:hint="eastAsia"/>
                <w:sz w:val="24"/>
              </w:rPr>
              <w:t>税目別（固定資産税・</w:t>
            </w:r>
            <w:r w:rsidR="00ED5258" w:rsidRPr="006373D5">
              <w:rPr>
                <w:rFonts w:ascii="ＭＳ Ｐ明朝" w:eastAsia="ＭＳ Ｐ明朝" w:hAnsi="ＭＳ Ｐ明朝" w:hint="eastAsia"/>
                <w:sz w:val="24"/>
              </w:rPr>
              <w:t>住民</w:t>
            </w:r>
            <w:r w:rsidR="00CB349F" w:rsidRPr="006373D5">
              <w:rPr>
                <w:rFonts w:ascii="ＭＳ Ｐ明朝" w:eastAsia="ＭＳ Ｐ明朝" w:hAnsi="ＭＳ Ｐ明朝" w:hint="eastAsia"/>
                <w:sz w:val="24"/>
              </w:rPr>
              <w:t>税・軽自動車税・</w:t>
            </w:r>
            <w:r w:rsidRPr="006373D5">
              <w:rPr>
                <w:rFonts w:ascii="ＭＳ Ｐ明朝" w:eastAsia="ＭＳ Ｐ明朝" w:hAnsi="ＭＳ Ｐ明朝" w:hint="eastAsia"/>
                <w:sz w:val="24"/>
              </w:rPr>
              <w:t>国民健康保険税）</w:t>
            </w:r>
          </w:p>
        </w:tc>
      </w:tr>
      <w:tr w:rsidR="00CB349F" w:rsidRPr="006373D5" w:rsidTr="006373D5">
        <w:trPr>
          <w:trHeight w:val="703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CB349F" w:rsidRPr="006373D5" w:rsidRDefault="00CB349F" w:rsidP="0087245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373D5">
              <w:rPr>
                <w:rFonts w:ascii="ＭＳ Ｐ明朝" w:eastAsia="ＭＳ Ｐ明朝" w:hAnsi="ＭＳ Ｐ明朝" w:hint="eastAsia"/>
                <w:sz w:val="22"/>
                <w:szCs w:val="22"/>
              </w:rPr>
              <w:t>納税管理人の（設定・変更・廃止）</w:t>
            </w:r>
          </w:p>
          <w:p w:rsidR="00CB349F" w:rsidRPr="006373D5" w:rsidRDefault="00CB349F" w:rsidP="0087245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373D5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B349F" w:rsidRPr="006373D5" w:rsidRDefault="00642E57" w:rsidP="006373D5">
            <w:pPr>
              <w:ind w:firstLineChars="50" w:firstLine="120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61A02" w:rsidRPr="006373D5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</w:tc>
      </w:tr>
      <w:tr w:rsidR="00860AF1" w:rsidRPr="006373D5" w:rsidTr="006373D5">
        <w:trPr>
          <w:trHeight w:val="1949"/>
        </w:trPr>
        <w:tc>
          <w:tcPr>
            <w:tcW w:w="1548" w:type="dxa"/>
            <w:vMerge w:val="restart"/>
            <w:shd w:val="clear" w:color="auto" w:fill="auto"/>
            <w:textDirection w:val="tbRlV"/>
            <w:vAlign w:val="center"/>
          </w:tcPr>
          <w:p w:rsidR="00860AF1" w:rsidRPr="006373D5" w:rsidRDefault="00860AF1" w:rsidP="006373D5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>納</w:t>
            </w:r>
            <w:r w:rsidR="000C3F42"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>税</w:t>
            </w:r>
            <w:r w:rsidR="000C3F42"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>管</w:t>
            </w:r>
            <w:r w:rsidR="000C3F42"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>理</w:t>
            </w:r>
            <w:r w:rsidR="000C3F42"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8"/>
                <w:szCs w:val="28"/>
              </w:rPr>
              <w:t>人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B4FFC" w:rsidRPr="006373D5" w:rsidRDefault="008B4FFC" w:rsidP="006373D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</w:p>
          <w:p w:rsidR="00860AF1" w:rsidRPr="006373D5" w:rsidRDefault="00860AF1" w:rsidP="006373D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設</w:t>
            </w:r>
            <w:r w:rsidR="008B4FFC" w:rsidRPr="006373D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373D5">
              <w:rPr>
                <w:rFonts w:ascii="ＭＳ Ｐ明朝" w:eastAsia="ＭＳ Ｐ明朝" w:hAnsi="ＭＳ Ｐ明朝" w:hint="eastAsia"/>
                <w:sz w:val="24"/>
              </w:rPr>
              <w:t>定</w:t>
            </w:r>
          </w:p>
          <w:p w:rsidR="008B4FFC" w:rsidRPr="006373D5" w:rsidRDefault="004F5924" w:rsidP="006373D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　　・</w:t>
            </w:r>
          </w:p>
          <w:p w:rsidR="00860AF1" w:rsidRPr="006373D5" w:rsidRDefault="00860AF1" w:rsidP="006373D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廃</w:t>
            </w:r>
            <w:r w:rsidR="008B4FFC" w:rsidRPr="006373D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373D5">
              <w:rPr>
                <w:rFonts w:ascii="ＭＳ Ｐ明朝" w:eastAsia="ＭＳ Ｐ明朝" w:hAnsi="ＭＳ Ｐ明朝" w:hint="eastAsia"/>
                <w:sz w:val="24"/>
              </w:rPr>
              <w:t>止</w:t>
            </w:r>
          </w:p>
        </w:tc>
        <w:tc>
          <w:tcPr>
            <w:tcW w:w="6874" w:type="dxa"/>
            <w:shd w:val="clear" w:color="auto" w:fill="auto"/>
          </w:tcPr>
          <w:p w:rsidR="008B4FFC" w:rsidRPr="006373D5" w:rsidRDefault="008B4FFC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住所又は所在地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8B4FFC" w:rsidRPr="006373D5" w:rsidRDefault="008B4FFC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</w:rPr>
            </w:pPr>
            <w:r w:rsidRPr="00E8647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-1280127232"/>
              </w:rPr>
              <w:t>氏名又は名</w:t>
            </w:r>
            <w:r w:rsidRPr="00E86479">
              <w:rPr>
                <w:rFonts w:ascii="ＭＳ Ｐ明朝" w:eastAsia="ＭＳ Ｐ明朝" w:hAnsi="ＭＳ Ｐ明朝" w:hint="eastAsia"/>
                <w:spacing w:val="52"/>
                <w:kern w:val="0"/>
                <w:sz w:val="24"/>
                <w:fitText w:val="1680" w:id="-1280127232"/>
              </w:rPr>
              <w:t>称</w:t>
            </w:r>
            <w:r w:rsidRPr="006373D5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  <w:p w:rsidR="00860AF1" w:rsidRPr="006373D5" w:rsidRDefault="008B4FFC" w:rsidP="009F18BC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法人の代表者名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</w:tc>
      </w:tr>
      <w:tr w:rsidR="00C905C1" w:rsidRPr="006373D5" w:rsidTr="006373D5">
        <w:trPr>
          <w:trHeight w:val="1959"/>
        </w:trPr>
        <w:tc>
          <w:tcPr>
            <w:tcW w:w="1548" w:type="dxa"/>
            <w:vMerge/>
            <w:shd w:val="clear" w:color="auto" w:fill="auto"/>
          </w:tcPr>
          <w:p w:rsidR="00C905C1" w:rsidRPr="006373D5" w:rsidRDefault="00C905C1" w:rsidP="006856B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905C1" w:rsidRPr="006373D5" w:rsidRDefault="00C905C1" w:rsidP="006373D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変　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905C1" w:rsidRPr="006373D5" w:rsidRDefault="00C905C1" w:rsidP="006373D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新</w:t>
            </w:r>
          </w:p>
        </w:tc>
        <w:tc>
          <w:tcPr>
            <w:tcW w:w="6874" w:type="dxa"/>
            <w:shd w:val="clear" w:color="auto" w:fill="auto"/>
          </w:tcPr>
          <w:p w:rsidR="00C905C1" w:rsidRPr="006373D5" w:rsidRDefault="00C905C1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住所又は所在地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C905C1" w:rsidRPr="006373D5" w:rsidRDefault="00C905C1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</w:rPr>
            </w:pPr>
            <w:r w:rsidRPr="00E8647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-1280127232"/>
              </w:rPr>
              <w:t>氏名又は名</w:t>
            </w:r>
            <w:r w:rsidRPr="00E86479">
              <w:rPr>
                <w:rFonts w:ascii="ＭＳ Ｐ明朝" w:eastAsia="ＭＳ Ｐ明朝" w:hAnsi="ＭＳ Ｐ明朝" w:hint="eastAsia"/>
                <w:spacing w:val="52"/>
                <w:kern w:val="0"/>
                <w:sz w:val="24"/>
                <w:fitText w:val="1680" w:id="-1280127232"/>
              </w:rPr>
              <w:t>称</w:t>
            </w:r>
            <w:r w:rsidRPr="006373D5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  <w:p w:rsidR="00C905C1" w:rsidRPr="006373D5" w:rsidRDefault="00C905C1" w:rsidP="000C3F42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法人の代表者名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  <w:p w:rsidR="00C905C1" w:rsidRPr="006373D5" w:rsidRDefault="00C905C1" w:rsidP="006856B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05C1" w:rsidRPr="006373D5" w:rsidTr="006373D5">
        <w:trPr>
          <w:trHeight w:val="1968"/>
        </w:trPr>
        <w:tc>
          <w:tcPr>
            <w:tcW w:w="1548" w:type="dxa"/>
            <w:vMerge/>
            <w:shd w:val="clear" w:color="auto" w:fill="auto"/>
          </w:tcPr>
          <w:p w:rsidR="00C905C1" w:rsidRPr="006373D5" w:rsidRDefault="00C905C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905C1" w:rsidRPr="006373D5" w:rsidRDefault="00C905C1" w:rsidP="006373D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905C1" w:rsidRPr="006373D5" w:rsidRDefault="00C905C1" w:rsidP="006373D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旧</w:t>
            </w:r>
          </w:p>
        </w:tc>
        <w:tc>
          <w:tcPr>
            <w:tcW w:w="6874" w:type="dxa"/>
            <w:shd w:val="clear" w:color="auto" w:fill="auto"/>
          </w:tcPr>
          <w:p w:rsidR="00C905C1" w:rsidRPr="006373D5" w:rsidRDefault="00C905C1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住所又は所在地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C905C1" w:rsidRPr="006373D5" w:rsidRDefault="00C905C1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</w:rPr>
            </w:pPr>
            <w:r w:rsidRPr="00E8647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-1280127232"/>
              </w:rPr>
              <w:t>氏名又は名</w:t>
            </w:r>
            <w:r w:rsidRPr="00E86479">
              <w:rPr>
                <w:rFonts w:ascii="ＭＳ Ｐ明朝" w:eastAsia="ＭＳ Ｐ明朝" w:hAnsi="ＭＳ Ｐ明朝" w:hint="eastAsia"/>
                <w:spacing w:val="52"/>
                <w:kern w:val="0"/>
                <w:sz w:val="24"/>
                <w:fitText w:val="1680" w:id="-1280127232"/>
              </w:rPr>
              <w:t>称</w:t>
            </w:r>
            <w:r w:rsidRPr="006373D5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  <w:p w:rsidR="00C905C1" w:rsidRPr="006373D5" w:rsidRDefault="00C905C1" w:rsidP="009F18BC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 xml:space="preserve">法人の代表者名　　</w:t>
            </w:r>
            <w:r w:rsidRPr="006373D5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9F18B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</w:tc>
      </w:tr>
      <w:tr w:rsidR="00FD67E3" w:rsidRPr="006373D5" w:rsidTr="006373D5">
        <w:trPr>
          <w:trHeight w:val="1266"/>
        </w:trPr>
        <w:tc>
          <w:tcPr>
            <w:tcW w:w="1548" w:type="dxa"/>
            <w:shd w:val="clear" w:color="auto" w:fill="auto"/>
            <w:vAlign w:val="center"/>
          </w:tcPr>
          <w:p w:rsidR="00FD67E3" w:rsidRPr="006373D5" w:rsidRDefault="00FD67E3" w:rsidP="006373D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373D5"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FD67E3" w:rsidRPr="006373D5" w:rsidRDefault="00FD67E3" w:rsidP="006373D5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371E49" w:rsidRPr="00371E49" w:rsidRDefault="00371E49" w:rsidP="004B23B5">
      <w:pPr>
        <w:rPr>
          <w:rFonts w:hint="eastAsia"/>
        </w:rPr>
      </w:pPr>
    </w:p>
    <w:sectPr w:rsidR="00371E49" w:rsidRPr="00371E49" w:rsidSect="00371E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008C"/>
    <w:multiLevelType w:val="hybridMultilevel"/>
    <w:tmpl w:val="503EE540"/>
    <w:lvl w:ilvl="0" w:tplc="A9BAB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49"/>
    <w:rsid w:val="00040AFE"/>
    <w:rsid w:val="000C3F42"/>
    <w:rsid w:val="001015D8"/>
    <w:rsid w:val="00313F5C"/>
    <w:rsid w:val="00361A02"/>
    <w:rsid w:val="00371E49"/>
    <w:rsid w:val="004B23B5"/>
    <w:rsid w:val="004F5924"/>
    <w:rsid w:val="00575D3C"/>
    <w:rsid w:val="005F71D0"/>
    <w:rsid w:val="006373D5"/>
    <w:rsid w:val="00642E57"/>
    <w:rsid w:val="00655B37"/>
    <w:rsid w:val="006856BD"/>
    <w:rsid w:val="00860AF1"/>
    <w:rsid w:val="00872455"/>
    <w:rsid w:val="008B4FFC"/>
    <w:rsid w:val="009F18BC"/>
    <w:rsid w:val="00B82DF0"/>
    <w:rsid w:val="00C905C1"/>
    <w:rsid w:val="00CB349F"/>
    <w:rsid w:val="00E86479"/>
    <w:rsid w:val="00ED5258"/>
    <w:rsid w:val="00F21D38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84A95-4B0E-42D6-9F47-85551ED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E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2E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納税管理人（変更）届</vt:lpstr>
      <vt:lpstr>納税管理人（変更）届</vt:lpstr>
    </vt:vector>
  </TitlesOfParts>
  <Company>FM-USER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納税管理人（変更）届</dc:title>
  <dc:subject/>
  <dc:creator>230</dc:creator>
  <cp:keywords/>
  <dc:description/>
  <cp:lastModifiedBy>松本 篤樹</cp:lastModifiedBy>
  <cp:revision>2</cp:revision>
  <cp:lastPrinted>2019-05-13T04:43:00Z</cp:lastPrinted>
  <dcterms:created xsi:type="dcterms:W3CDTF">2021-06-17T07:42:00Z</dcterms:created>
  <dcterms:modified xsi:type="dcterms:W3CDTF">2021-06-17T07:42:00Z</dcterms:modified>
</cp:coreProperties>
</file>