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D01" w:rsidRPr="00A275E8" w:rsidRDefault="00B63D01" w:rsidP="00B63D01">
      <w:pPr>
        <w:rPr>
          <w:rFonts w:asciiTheme="minorHAnsi" w:eastAsiaTheme="minorEastAsia" w:hAnsiTheme="minorHAnsi"/>
          <w:szCs w:val="26"/>
        </w:rPr>
      </w:pPr>
      <w:bookmarkStart w:id="0" w:name="_GoBack"/>
      <w:r w:rsidRPr="00A275E8">
        <w:rPr>
          <w:rFonts w:asciiTheme="minorHAnsi" w:eastAsiaTheme="minorEastAsia" w:hAnsiTheme="minorHAnsi"/>
          <w:szCs w:val="26"/>
        </w:rPr>
        <w:t>様式第</w:t>
      </w:r>
      <w:r w:rsidRPr="00A275E8">
        <w:rPr>
          <w:rFonts w:asciiTheme="minorHAnsi" w:eastAsiaTheme="minorEastAsia" w:hAnsiTheme="minorHAnsi"/>
          <w:szCs w:val="26"/>
        </w:rPr>
        <w:t>3</w:t>
      </w:r>
      <w:r w:rsidRPr="00A275E8">
        <w:rPr>
          <w:rFonts w:asciiTheme="minorHAnsi" w:eastAsiaTheme="minorEastAsia" w:hAnsiTheme="minorHAnsi"/>
          <w:szCs w:val="26"/>
        </w:rPr>
        <w:t>号（第</w:t>
      </w:r>
      <w:r w:rsidRPr="00A275E8">
        <w:rPr>
          <w:rFonts w:asciiTheme="minorHAnsi" w:eastAsiaTheme="minorEastAsia" w:hAnsiTheme="minorHAnsi"/>
          <w:szCs w:val="26"/>
        </w:rPr>
        <w:t>5</w:t>
      </w:r>
      <w:r w:rsidRPr="00A275E8">
        <w:rPr>
          <w:rFonts w:asciiTheme="minorHAnsi" w:eastAsiaTheme="minorEastAsia" w:hAnsiTheme="minorHAnsi"/>
          <w:szCs w:val="26"/>
        </w:rPr>
        <w:t>条関係）</w:t>
      </w:r>
    </w:p>
    <w:bookmarkEnd w:id="0"/>
    <w:p w:rsidR="00B63D01" w:rsidRDefault="00B63D01" w:rsidP="00B63D01"/>
    <w:p w:rsidR="00B63D01" w:rsidRDefault="00B63D01" w:rsidP="00B63D01">
      <w:pPr>
        <w:jc w:val="center"/>
      </w:pPr>
      <w:r>
        <w:rPr>
          <w:rFonts w:hint="eastAsia"/>
        </w:rPr>
        <w:t>誓約書兼資格要件に関する申立書</w:t>
      </w:r>
    </w:p>
    <w:p w:rsidR="00B63D01" w:rsidRDefault="00B63D01" w:rsidP="00B63D01"/>
    <w:p w:rsidR="00B63D01" w:rsidRDefault="00B63D01" w:rsidP="00B63D01">
      <w:r>
        <w:rPr>
          <w:rFonts w:hint="eastAsia"/>
        </w:rPr>
        <w:t xml:space="preserve">　上毛町長　　様</w:t>
      </w:r>
    </w:p>
    <w:p w:rsidR="00B63D01" w:rsidRDefault="00B63D01" w:rsidP="00B63D01"/>
    <w:p w:rsidR="00B63D01" w:rsidRDefault="00B63D01" w:rsidP="00B63D01">
      <w:r>
        <w:rPr>
          <w:rFonts w:hint="eastAsia"/>
        </w:rPr>
        <w:t xml:space="preserve">　私は、上毛町新婚世帯・子育て世帯新生活応援補助金交付要綱の規定に基づく補助金の交付申請にあたり、下記について本制度の資格要件を満たしていることを申し立てます。</w:t>
      </w:r>
    </w:p>
    <w:p w:rsidR="00B63D01" w:rsidRDefault="00B63D01" w:rsidP="00B63D01">
      <w:r>
        <w:rPr>
          <w:rFonts w:hint="eastAsia"/>
        </w:rPr>
        <w:t xml:space="preserve">　また、申請書などの提出書類の記載内容や添付書類に偽りがなく、不正に補助金を受給するものでないことを誓約いたします。</w:t>
      </w:r>
    </w:p>
    <w:p w:rsidR="00B63D01" w:rsidRDefault="00B63D01" w:rsidP="00B63D01">
      <w:r>
        <w:rPr>
          <w:rFonts w:hint="eastAsia"/>
        </w:rPr>
        <w:t xml:space="preserve">　なお、虚偽その他不正な手段により補助金の交付を受けたことが判明した場合は、補助金を返還いたします。</w:t>
      </w:r>
    </w:p>
    <w:p w:rsidR="00B63D01" w:rsidRDefault="00B63D01" w:rsidP="00B63D01"/>
    <w:p w:rsidR="00B63D01" w:rsidRDefault="00B63D01" w:rsidP="00B63D01"/>
    <w:p w:rsidR="00B63D01" w:rsidRDefault="00B63D01" w:rsidP="00B63D01">
      <w:r>
        <w:rPr>
          <w:rFonts w:hint="eastAsia"/>
        </w:rPr>
        <w:t xml:space="preserve">　　　　　　年　　月　　日</w:t>
      </w:r>
    </w:p>
    <w:p w:rsidR="00B63D01" w:rsidRDefault="00B63D01" w:rsidP="00B63D01">
      <w:r>
        <w:rPr>
          <w:rFonts w:hint="eastAsia"/>
        </w:rPr>
        <w:t xml:space="preserve">　　　　　　　　　　　　　　　　　　申請者</w:t>
      </w:r>
    </w:p>
    <w:p w:rsidR="00B63D01" w:rsidRDefault="00B63D01" w:rsidP="00B63D01">
      <w:r>
        <w:rPr>
          <w:rFonts w:hint="eastAsia"/>
        </w:rPr>
        <w:t xml:space="preserve">　　　　　　　　　　　　　　　　　　　住所</w:t>
      </w:r>
    </w:p>
    <w:p w:rsidR="00B63D01" w:rsidRDefault="00B63D01" w:rsidP="00B63D01">
      <w:r>
        <w:rPr>
          <w:rFonts w:hint="eastAsia"/>
        </w:rPr>
        <w:t xml:space="preserve">　　　　　　　　　　　　　　　　　　　氏名　　　　　　　　　　　　</w:t>
      </w:r>
      <w:r>
        <w:rPr>
          <w:rFonts w:ascii="ＭＳ 明朝" w:hAnsi="ＭＳ 明朝" w:cs="ＭＳ 明朝" w:hint="eastAsia"/>
        </w:rPr>
        <w:t>㊞</w:t>
      </w:r>
    </w:p>
    <w:p w:rsidR="00B63D01" w:rsidRDefault="00B63D01" w:rsidP="00B63D01"/>
    <w:p w:rsidR="00B63D01" w:rsidRDefault="00B63D01" w:rsidP="00B63D01">
      <w:pPr>
        <w:jc w:val="center"/>
      </w:pPr>
      <w:r>
        <w:rPr>
          <w:rFonts w:hint="eastAsia"/>
        </w:rPr>
        <w:t>記</w:t>
      </w:r>
    </w:p>
    <w:p w:rsidR="00B63D01" w:rsidRDefault="00B63D01" w:rsidP="00B63D01"/>
    <w:p w:rsidR="00B63D01" w:rsidRDefault="00B63D01" w:rsidP="00B63D01">
      <w:pPr>
        <w:ind w:left="518" w:hangingChars="200" w:hanging="518"/>
      </w:pPr>
      <w:r>
        <w:rPr>
          <w:rFonts w:hint="eastAsia"/>
        </w:rPr>
        <w:t xml:space="preserve">　・上毛町新婚世帯・子育て世帯新生活応援補助金の交付を受ける民間賃貸住宅について、世帯員全員が生活保護法や他の公的制度による家賃補助を受けていない。</w:t>
      </w:r>
    </w:p>
    <w:p w:rsidR="00B63D01" w:rsidRDefault="00B63D01" w:rsidP="00B63D01">
      <w:pPr>
        <w:ind w:left="518" w:hangingChars="200" w:hanging="518"/>
      </w:pPr>
    </w:p>
    <w:p w:rsidR="00B63D01" w:rsidRDefault="00B63D01" w:rsidP="00B63D01">
      <w:pPr>
        <w:ind w:left="518" w:hangingChars="200" w:hanging="518"/>
      </w:pPr>
      <w:r>
        <w:rPr>
          <w:rFonts w:hint="eastAsia"/>
        </w:rPr>
        <w:t xml:space="preserve">　・世帯員全員が町内に他の住宅を所有又は借用していない。</w:t>
      </w:r>
    </w:p>
    <w:p w:rsidR="00B63D01" w:rsidRDefault="00B63D01" w:rsidP="00B63D01">
      <w:pPr>
        <w:ind w:left="518" w:hangingChars="200" w:hanging="518"/>
      </w:pPr>
    </w:p>
    <w:p w:rsidR="00B63D01" w:rsidRDefault="00B63D01" w:rsidP="00B63D01">
      <w:pPr>
        <w:ind w:left="518" w:hangingChars="200" w:hanging="518"/>
      </w:pPr>
      <w:r>
        <w:rPr>
          <w:rFonts w:hint="eastAsia"/>
        </w:rPr>
        <w:t xml:space="preserve">　・世帯員全員が暴力団員ではない。</w:t>
      </w:r>
    </w:p>
    <w:p w:rsidR="00B63D01" w:rsidRDefault="00B63D01" w:rsidP="00B63D01">
      <w:pPr>
        <w:ind w:left="518" w:hangingChars="200" w:hanging="518"/>
      </w:pPr>
    </w:p>
    <w:p w:rsidR="00A86AC2" w:rsidRPr="00B63D01" w:rsidRDefault="00B63D01" w:rsidP="00B63D01">
      <w:pPr>
        <w:ind w:left="518" w:hangingChars="200" w:hanging="518"/>
      </w:pPr>
      <w:r>
        <w:rPr>
          <w:rFonts w:hint="eastAsia"/>
        </w:rPr>
        <w:t xml:space="preserve">　・新婚世帯においては、夫婦のいずれもが上毛町新婚世帯・子育て世帯新生活応援補助金を受けたことがない。</w:t>
      </w:r>
    </w:p>
    <w:sectPr w:rsidR="00A86AC2" w:rsidRPr="00B63D01" w:rsidSect="00613913">
      <w:pgSz w:w="11906" w:h="16838" w:code="9"/>
      <w:pgMar w:top="1418" w:right="1418" w:bottom="1134" w:left="1418" w:header="851" w:footer="992" w:gutter="0"/>
      <w:cols w:space="425"/>
      <w:docGrid w:type="linesAndChars" w:linePitch="408"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963" w:rsidRDefault="007C6963" w:rsidP="00F23BCC">
      <w:r>
        <w:separator/>
      </w:r>
    </w:p>
  </w:endnote>
  <w:endnote w:type="continuationSeparator" w:id="0">
    <w:p w:rsidR="007C6963" w:rsidRDefault="007C6963" w:rsidP="00F2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963" w:rsidRDefault="007C6963" w:rsidP="00F23BCC">
      <w:r>
        <w:separator/>
      </w:r>
    </w:p>
  </w:footnote>
  <w:footnote w:type="continuationSeparator" w:id="0">
    <w:p w:rsidR="007C6963" w:rsidRDefault="007C6963" w:rsidP="00F23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30"/>
    <w:rsid w:val="00022228"/>
    <w:rsid w:val="00035FAD"/>
    <w:rsid w:val="00043301"/>
    <w:rsid w:val="00044CBE"/>
    <w:rsid w:val="00052AC4"/>
    <w:rsid w:val="00053632"/>
    <w:rsid w:val="00054443"/>
    <w:rsid w:val="00061B8C"/>
    <w:rsid w:val="00094608"/>
    <w:rsid w:val="000C3650"/>
    <w:rsid w:val="000C764C"/>
    <w:rsid w:val="000D29E3"/>
    <w:rsid w:val="000D6860"/>
    <w:rsid w:val="000E3C49"/>
    <w:rsid w:val="000E7571"/>
    <w:rsid w:val="001139E3"/>
    <w:rsid w:val="00122216"/>
    <w:rsid w:val="00123899"/>
    <w:rsid w:val="001307CD"/>
    <w:rsid w:val="00146195"/>
    <w:rsid w:val="00166D56"/>
    <w:rsid w:val="0017022D"/>
    <w:rsid w:val="0019387E"/>
    <w:rsid w:val="001B1559"/>
    <w:rsid w:val="001E2412"/>
    <w:rsid w:val="001E5324"/>
    <w:rsid w:val="001F10A5"/>
    <w:rsid w:val="001F1C89"/>
    <w:rsid w:val="001F5D6B"/>
    <w:rsid w:val="0020256D"/>
    <w:rsid w:val="00204819"/>
    <w:rsid w:val="00205FB2"/>
    <w:rsid w:val="0021773C"/>
    <w:rsid w:val="00236576"/>
    <w:rsid w:val="0023769C"/>
    <w:rsid w:val="002B5762"/>
    <w:rsid w:val="002E19EA"/>
    <w:rsid w:val="002F46B9"/>
    <w:rsid w:val="00310030"/>
    <w:rsid w:val="00313A65"/>
    <w:rsid w:val="003165FC"/>
    <w:rsid w:val="0032229E"/>
    <w:rsid w:val="00332EDA"/>
    <w:rsid w:val="00334D0F"/>
    <w:rsid w:val="0036085F"/>
    <w:rsid w:val="003639DB"/>
    <w:rsid w:val="003722B7"/>
    <w:rsid w:val="00374702"/>
    <w:rsid w:val="00380E1B"/>
    <w:rsid w:val="00383725"/>
    <w:rsid w:val="00385A67"/>
    <w:rsid w:val="0038730B"/>
    <w:rsid w:val="00393FD9"/>
    <w:rsid w:val="003B4E16"/>
    <w:rsid w:val="003C19D5"/>
    <w:rsid w:val="003C1F22"/>
    <w:rsid w:val="003C5F0A"/>
    <w:rsid w:val="003C6368"/>
    <w:rsid w:val="003C7A51"/>
    <w:rsid w:val="003E327E"/>
    <w:rsid w:val="003E4D94"/>
    <w:rsid w:val="003E7E03"/>
    <w:rsid w:val="004027AD"/>
    <w:rsid w:val="00403771"/>
    <w:rsid w:val="00406C4B"/>
    <w:rsid w:val="00410137"/>
    <w:rsid w:val="00420BE5"/>
    <w:rsid w:val="004245BA"/>
    <w:rsid w:val="00427650"/>
    <w:rsid w:val="004366E5"/>
    <w:rsid w:val="0044319B"/>
    <w:rsid w:val="0045718E"/>
    <w:rsid w:val="004934B4"/>
    <w:rsid w:val="004A3B79"/>
    <w:rsid w:val="004B0AD0"/>
    <w:rsid w:val="004F04D2"/>
    <w:rsid w:val="005041EF"/>
    <w:rsid w:val="005301C3"/>
    <w:rsid w:val="00543E60"/>
    <w:rsid w:val="00544B12"/>
    <w:rsid w:val="0055366A"/>
    <w:rsid w:val="00554186"/>
    <w:rsid w:val="00556383"/>
    <w:rsid w:val="00557228"/>
    <w:rsid w:val="00563619"/>
    <w:rsid w:val="00563F4E"/>
    <w:rsid w:val="00564713"/>
    <w:rsid w:val="00574BF8"/>
    <w:rsid w:val="005B5E7A"/>
    <w:rsid w:val="005B7427"/>
    <w:rsid w:val="005C7470"/>
    <w:rsid w:val="005E64CB"/>
    <w:rsid w:val="005F7387"/>
    <w:rsid w:val="006048C6"/>
    <w:rsid w:val="00613913"/>
    <w:rsid w:val="006154C4"/>
    <w:rsid w:val="00631F47"/>
    <w:rsid w:val="00661056"/>
    <w:rsid w:val="006671F9"/>
    <w:rsid w:val="006758C0"/>
    <w:rsid w:val="00686452"/>
    <w:rsid w:val="0069296B"/>
    <w:rsid w:val="006A1D6E"/>
    <w:rsid w:val="006A2929"/>
    <w:rsid w:val="006B2613"/>
    <w:rsid w:val="006B2F02"/>
    <w:rsid w:val="006C1447"/>
    <w:rsid w:val="006D033A"/>
    <w:rsid w:val="006D4CE7"/>
    <w:rsid w:val="006D7B12"/>
    <w:rsid w:val="006E5934"/>
    <w:rsid w:val="006F1369"/>
    <w:rsid w:val="00701D10"/>
    <w:rsid w:val="0071361B"/>
    <w:rsid w:val="00720044"/>
    <w:rsid w:val="007310AF"/>
    <w:rsid w:val="007349CF"/>
    <w:rsid w:val="007427E5"/>
    <w:rsid w:val="00747499"/>
    <w:rsid w:val="00750EE3"/>
    <w:rsid w:val="0075318B"/>
    <w:rsid w:val="0076737B"/>
    <w:rsid w:val="007741BB"/>
    <w:rsid w:val="007940E9"/>
    <w:rsid w:val="007963ED"/>
    <w:rsid w:val="007A0B82"/>
    <w:rsid w:val="007A681E"/>
    <w:rsid w:val="007C6963"/>
    <w:rsid w:val="007E496C"/>
    <w:rsid w:val="007E4B03"/>
    <w:rsid w:val="007E5D75"/>
    <w:rsid w:val="007F1530"/>
    <w:rsid w:val="008037D3"/>
    <w:rsid w:val="00813848"/>
    <w:rsid w:val="00817CE0"/>
    <w:rsid w:val="00831987"/>
    <w:rsid w:val="00867E4B"/>
    <w:rsid w:val="00871306"/>
    <w:rsid w:val="00882950"/>
    <w:rsid w:val="00896DFD"/>
    <w:rsid w:val="008A10BF"/>
    <w:rsid w:val="008B1FF0"/>
    <w:rsid w:val="008C5A72"/>
    <w:rsid w:val="008D0E5F"/>
    <w:rsid w:val="008D2390"/>
    <w:rsid w:val="008D3723"/>
    <w:rsid w:val="008E364B"/>
    <w:rsid w:val="009005E1"/>
    <w:rsid w:val="00904D8D"/>
    <w:rsid w:val="00914381"/>
    <w:rsid w:val="00917A88"/>
    <w:rsid w:val="00925368"/>
    <w:rsid w:val="00932B6F"/>
    <w:rsid w:val="00972673"/>
    <w:rsid w:val="0097709B"/>
    <w:rsid w:val="00977E0A"/>
    <w:rsid w:val="00986FE1"/>
    <w:rsid w:val="0099237E"/>
    <w:rsid w:val="0099370E"/>
    <w:rsid w:val="00995755"/>
    <w:rsid w:val="009A0991"/>
    <w:rsid w:val="009C40AF"/>
    <w:rsid w:val="009E456F"/>
    <w:rsid w:val="009F0749"/>
    <w:rsid w:val="009F553B"/>
    <w:rsid w:val="00A02C2D"/>
    <w:rsid w:val="00A17805"/>
    <w:rsid w:val="00A219A9"/>
    <w:rsid w:val="00A24E5D"/>
    <w:rsid w:val="00A275E8"/>
    <w:rsid w:val="00A30EEB"/>
    <w:rsid w:val="00A31DCE"/>
    <w:rsid w:val="00A55DB1"/>
    <w:rsid w:val="00A63FA9"/>
    <w:rsid w:val="00A86AC2"/>
    <w:rsid w:val="00AB1D79"/>
    <w:rsid w:val="00AC3B2D"/>
    <w:rsid w:val="00AC6D8C"/>
    <w:rsid w:val="00AD579B"/>
    <w:rsid w:val="00AE6CBC"/>
    <w:rsid w:val="00AF0B83"/>
    <w:rsid w:val="00B02198"/>
    <w:rsid w:val="00B05F36"/>
    <w:rsid w:val="00B216EB"/>
    <w:rsid w:val="00B217B9"/>
    <w:rsid w:val="00B22102"/>
    <w:rsid w:val="00B23EA0"/>
    <w:rsid w:val="00B24691"/>
    <w:rsid w:val="00B33EEB"/>
    <w:rsid w:val="00B50946"/>
    <w:rsid w:val="00B549B9"/>
    <w:rsid w:val="00B63D01"/>
    <w:rsid w:val="00B73C3E"/>
    <w:rsid w:val="00B76EDD"/>
    <w:rsid w:val="00B815CF"/>
    <w:rsid w:val="00B924CF"/>
    <w:rsid w:val="00B979CF"/>
    <w:rsid w:val="00BA00F7"/>
    <w:rsid w:val="00BA20A8"/>
    <w:rsid w:val="00BA61B5"/>
    <w:rsid w:val="00BA7D9E"/>
    <w:rsid w:val="00BF1F36"/>
    <w:rsid w:val="00C05B6F"/>
    <w:rsid w:val="00C3360B"/>
    <w:rsid w:val="00C34678"/>
    <w:rsid w:val="00C41420"/>
    <w:rsid w:val="00C437CE"/>
    <w:rsid w:val="00C56DDE"/>
    <w:rsid w:val="00C57ED0"/>
    <w:rsid w:val="00C75076"/>
    <w:rsid w:val="00C809A1"/>
    <w:rsid w:val="00C86378"/>
    <w:rsid w:val="00C873FB"/>
    <w:rsid w:val="00CA2951"/>
    <w:rsid w:val="00CB1540"/>
    <w:rsid w:val="00CC1FD6"/>
    <w:rsid w:val="00CE7454"/>
    <w:rsid w:val="00CE7EB6"/>
    <w:rsid w:val="00D00693"/>
    <w:rsid w:val="00D06CD3"/>
    <w:rsid w:val="00D24194"/>
    <w:rsid w:val="00D25DEB"/>
    <w:rsid w:val="00D604A6"/>
    <w:rsid w:val="00D60A0C"/>
    <w:rsid w:val="00D70DEC"/>
    <w:rsid w:val="00D71A40"/>
    <w:rsid w:val="00D849C0"/>
    <w:rsid w:val="00DA363E"/>
    <w:rsid w:val="00DC437F"/>
    <w:rsid w:val="00DD13A1"/>
    <w:rsid w:val="00DD3AB9"/>
    <w:rsid w:val="00DD77EA"/>
    <w:rsid w:val="00E06BC5"/>
    <w:rsid w:val="00E3654F"/>
    <w:rsid w:val="00E6070A"/>
    <w:rsid w:val="00E619C7"/>
    <w:rsid w:val="00E64054"/>
    <w:rsid w:val="00E87A23"/>
    <w:rsid w:val="00E90451"/>
    <w:rsid w:val="00E906DC"/>
    <w:rsid w:val="00EC11BD"/>
    <w:rsid w:val="00EC5819"/>
    <w:rsid w:val="00EC7177"/>
    <w:rsid w:val="00EE12CB"/>
    <w:rsid w:val="00EE294B"/>
    <w:rsid w:val="00EE7A48"/>
    <w:rsid w:val="00F228EF"/>
    <w:rsid w:val="00F23604"/>
    <w:rsid w:val="00F23BCC"/>
    <w:rsid w:val="00F26E0B"/>
    <w:rsid w:val="00F27DCA"/>
    <w:rsid w:val="00F377D5"/>
    <w:rsid w:val="00F407C2"/>
    <w:rsid w:val="00F50C67"/>
    <w:rsid w:val="00F55943"/>
    <w:rsid w:val="00F64200"/>
    <w:rsid w:val="00F6610B"/>
    <w:rsid w:val="00F71B5B"/>
    <w:rsid w:val="00F917AD"/>
    <w:rsid w:val="00F935F7"/>
    <w:rsid w:val="00F95BC2"/>
    <w:rsid w:val="00F97367"/>
    <w:rsid w:val="00FA47D3"/>
    <w:rsid w:val="00FB030A"/>
    <w:rsid w:val="00FB2A24"/>
    <w:rsid w:val="00FB5EEC"/>
    <w:rsid w:val="00FD76A5"/>
    <w:rsid w:val="00FE5AB6"/>
    <w:rsid w:val="00FF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BCDBDD-1458-4A8F-95E5-1B2EC735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1530"/>
    <w:pPr>
      <w:widowControl w:val="0"/>
      <w:jc w:val="both"/>
    </w:pPr>
    <w:rPr>
      <w:rFonts w:ascii="Century" w:eastAsia="ＭＳ 明朝" w:hAnsi="Century"/>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5FB2"/>
    <w:pPr>
      <w:jc w:val="center"/>
    </w:pPr>
    <w:rPr>
      <w:sz w:val="22"/>
    </w:rPr>
  </w:style>
  <w:style w:type="character" w:customStyle="1" w:styleId="a4">
    <w:name w:val="記 (文字)"/>
    <w:basedOn w:val="a0"/>
    <w:link w:val="a3"/>
    <w:uiPriority w:val="99"/>
    <w:rsid w:val="00205FB2"/>
    <w:rPr>
      <w:rFonts w:ascii="Century" w:eastAsia="ＭＳ 明朝" w:hAnsi="Century"/>
      <w:sz w:val="22"/>
    </w:rPr>
  </w:style>
  <w:style w:type="paragraph" w:styleId="a5">
    <w:name w:val="Closing"/>
    <w:basedOn w:val="a"/>
    <w:link w:val="a6"/>
    <w:uiPriority w:val="99"/>
    <w:unhideWhenUsed/>
    <w:rsid w:val="00205FB2"/>
    <w:pPr>
      <w:jc w:val="right"/>
    </w:pPr>
    <w:rPr>
      <w:sz w:val="22"/>
    </w:rPr>
  </w:style>
  <w:style w:type="character" w:customStyle="1" w:styleId="a6">
    <w:name w:val="結語 (文字)"/>
    <w:basedOn w:val="a0"/>
    <w:link w:val="a5"/>
    <w:uiPriority w:val="99"/>
    <w:rsid w:val="00205FB2"/>
    <w:rPr>
      <w:rFonts w:ascii="Century" w:eastAsia="ＭＳ 明朝" w:hAnsi="Century"/>
      <w:sz w:val="22"/>
    </w:rPr>
  </w:style>
  <w:style w:type="paragraph" w:styleId="a7">
    <w:name w:val="header"/>
    <w:basedOn w:val="a"/>
    <w:link w:val="a8"/>
    <w:uiPriority w:val="99"/>
    <w:unhideWhenUsed/>
    <w:rsid w:val="00F23BCC"/>
    <w:pPr>
      <w:tabs>
        <w:tab w:val="center" w:pos="4252"/>
        <w:tab w:val="right" w:pos="8504"/>
      </w:tabs>
      <w:snapToGrid w:val="0"/>
    </w:pPr>
  </w:style>
  <w:style w:type="character" w:customStyle="1" w:styleId="a8">
    <w:name w:val="ヘッダー (文字)"/>
    <w:basedOn w:val="a0"/>
    <w:link w:val="a7"/>
    <w:uiPriority w:val="99"/>
    <w:rsid w:val="00F23BCC"/>
    <w:rPr>
      <w:rFonts w:ascii="Century" w:eastAsia="ＭＳ 明朝" w:hAnsi="Century"/>
      <w:sz w:val="26"/>
    </w:rPr>
  </w:style>
  <w:style w:type="paragraph" w:styleId="a9">
    <w:name w:val="footer"/>
    <w:basedOn w:val="a"/>
    <w:link w:val="aa"/>
    <w:uiPriority w:val="99"/>
    <w:unhideWhenUsed/>
    <w:rsid w:val="00F23BCC"/>
    <w:pPr>
      <w:tabs>
        <w:tab w:val="center" w:pos="4252"/>
        <w:tab w:val="right" w:pos="8504"/>
      </w:tabs>
      <w:snapToGrid w:val="0"/>
    </w:pPr>
  </w:style>
  <w:style w:type="character" w:customStyle="1" w:styleId="aa">
    <w:name w:val="フッター (文字)"/>
    <w:basedOn w:val="a0"/>
    <w:link w:val="a9"/>
    <w:uiPriority w:val="99"/>
    <w:rsid w:val="00F23BCC"/>
    <w:rPr>
      <w:rFonts w:ascii="Century" w:eastAsia="ＭＳ 明朝" w:hAnsi="Century"/>
      <w:sz w:val="26"/>
    </w:rPr>
  </w:style>
  <w:style w:type="table" w:styleId="ab">
    <w:name w:val="Table Grid"/>
    <w:basedOn w:val="a1"/>
    <w:uiPriority w:val="59"/>
    <w:rsid w:val="001461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9005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05E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E364B"/>
    <w:rPr>
      <w:sz w:val="18"/>
      <w:szCs w:val="18"/>
    </w:rPr>
  </w:style>
  <w:style w:type="paragraph" w:styleId="af">
    <w:name w:val="annotation text"/>
    <w:basedOn w:val="a"/>
    <w:link w:val="af0"/>
    <w:uiPriority w:val="99"/>
    <w:semiHidden/>
    <w:unhideWhenUsed/>
    <w:rsid w:val="008E364B"/>
    <w:pPr>
      <w:jc w:val="left"/>
    </w:pPr>
  </w:style>
  <w:style w:type="character" w:customStyle="1" w:styleId="af0">
    <w:name w:val="コメント文字列 (文字)"/>
    <w:basedOn w:val="a0"/>
    <w:link w:val="af"/>
    <w:uiPriority w:val="99"/>
    <w:semiHidden/>
    <w:rsid w:val="008E364B"/>
    <w:rPr>
      <w:rFonts w:ascii="Century" w:eastAsia="ＭＳ 明朝" w:hAnsi="Century"/>
      <w:sz w:val="26"/>
    </w:rPr>
  </w:style>
  <w:style w:type="paragraph" w:styleId="af1">
    <w:name w:val="annotation subject"/>
    <w:basedOn w:val="af"/>
    <w:next w:val="af"/>
    <w:link w:val="af2"/>
    <w:uiPriority w:val="99"/>
    <w:semiHidden/>
    <w:unhideWhenUsed/>
    <w:rsid w:val="008E364B"/>
    <w:rPr>
      <w:b/>
      <w:bCs/>
    </w:rPr>
  </w:style>
  <w:style w:type="character" w:customStyle="1" w:styleId="af2">
    <w:name w:val="コメント内容 (文字)"/>
    <w:basedOn w:val="af0"/>
    <w:link w:val="af1"/>
    <w:uiPriority w:val="99"/>
    <w:semiHidden/>
    <w:rsid w:val="008E364B"/>
    <w:rPr>
      <w:rFonts w:ascii="Century" w:eastAsia="ＭＳ 明朝" w:hAnsi="Century"/>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BE3E-16F3-4C54-8FB8-93510380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LGWAN-A038</dc:creator>
  <cp:keywords/>
  <dc:description/>
  <cp:lastModifiedBy>LGWAN-A038</cp:lastModifiedBy>
  <cp:revision>2</cp:revision>
  <cp:lastPrinted>2019-04-18T05:15:00Z</cp:lastPrinted>
  <dcterms:created xsi:type="dcterms:W3CDTF">2019-06-24T01:49:00Z</dcterms:created>
  <dcterms:modified xsi:type="dcterms:W3CDTF">2019-06-24T01:49:00Z</dcterms:modified>
</cp:coreProperties>
</file>