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F2" w:rsidRPr="00C91CD5" w:rsidRDefault="000C6DF2" w:rsidP="00FC12B0">
      <w:pPr>
        <w:jc w:val="center"/>
        <w:rPr>
          <w:rFonts w:eastAsiaTheme="majorEastAsia"/>
          <w:sz w:val="36"/>
          <w:szCs w:val="36"/>
        </w:rPr>
      </w:pPr>
      <w:r w:rsidRPr="00C91CD5">
        <w:rPr>
          <w:rFonts w:eastAsiaTheme="majorEastAsia"/>
          <w:sz w:val="36"/>
          <w:szCs w:val="36"/>
        </w:rPr>
        <w:t>上毛町空き家</w:t>
      </w:r>
      <w:r w:rsidR="009F2D6D">
        <w:rPr>
          <w:rFonts w:eastAsiaTheme="majorEastAsia" w:hint="eastAsia"/>
          <w:sz w:val="36"/>
          <w:szCs w:val="36"/>
        </w:rPr>
        <w:t>・空き地</w:t>
      </w:r>
      <w:r w:rsidRPr="00C91CD5">
        <w:rPr>
          <w:rFonts w:eastAsiaTheme="majorEastAsia"/>
          <w:sz w:val="36"/>
          <w:szCs w:val="36"/>
        </w:rPr>
        <w:t>バンク制度</w:t>
      </w:r>
    </w:p>
    <w:p w:rsidR="00FC12B0" w:rsidRPr="00C91CD5" w:rsidRDefault="00FC12B0" w:rsidP="00FC12B0">
      <w:pPr>
        <w:jc w:val="center"/>
        <w:rPr>
          <w:rFonts w:eastAsiaTheme="majorEastAsia"/>
          <w:sz w:val="36"/>
          <w:szCs w:val="36"/>
        </w:rPr>
      </w:pPr>
      <w:r w:rsidRPr="00C91CD5">
        <w:rPr>
          <w:rFonts w:eastAsiaTheme="majorEastAsia"/>
          <w:sz w:val="36"/>
          <w:szCs w:val="36"/>
        </w:rPr>
        <w:t>利用希望者　事前アンケート</w:t>
      </w:r>
    </w:p>
    <w:p w:rsidR="00FC12B0" w:rsidRPr="00C91CD5" w:rsidRDefault="00FC12B0" w:rsidP="00A75518">
      <w:pPr>
        <w:rPr>
          <w:sz w:val="22"/>
          <w:szCs w:val="22"/>
        </w:rPr>
      </w:pPr>
      <w:r w:rsidRPr="00C91CD5">
        <w:rPr>
          <w:sz w:val="22"/>
          <w:szCs w:val="22"/>
        </w:rPr>
        <w:t xml:space="preserve">　この度は</w:t>
      </w:r>
      <w:r w:rsidR="00A75518">
        <w:rPr>
          <w:rFonts w:hint="eastAsia"/>
          <w:sz w:val="22"/>
          <w:szCs w:val="22"/>
        </w:rPr>
        <w:t>、</w:t>
      </w:r>
      <w:r w:rsidRPr="00C91CD5">
        <w:rPr>
          <w:sz w:val="22"/>
          <w:szCs w:val="22"/>
        </w:rPr>
        <w:t>アンケートにご協力いただきありがとうございます。空き家</w:t>
      </w:r>
      <w:r w:rsidR="009F2D6D">
        <w:rPr>
          <w:rFonts w:hint="eastAsia"/>
          <w:sz w:val="22"/>
          <w:szCs w:val="22"/>
        </w:rPr>
        <w:t>・空き地</w:t>
      </w:r>
      <w:r w:rsidRPr="00C91CD5">
        <w:rPr>
          <w:sz w:val="22"/>
          <w:szCs w:val="22"/>
        </w:rPr>
        <w:t>バンクの利用者登録の申請前に、以下の設問にお答えいただく必要があります。もれなく</w:t>
      </w:r>
      <w:r w:rsidR="00C04184">
        <w:rPr>
          <w:rFonts w:hint="eastAsia"/>
          <w:sz w:val="22"/>
          <w:szCs w:val="22"/>
        </w:rPr>
        <w:t>ご回答</w:t>
      </w:r>
      <w:r w:rsidRPr="00C91CD5">
        <w:rPr>
          <w:sz w:val="22"/>
          <w:szCs w:val="22"/>
        </w:rPr>
        <w:t>いただきますよう、よろしくお願いします（回答時間目安：</w:t>
      </w:r>
      <w:r w:rsidRPr="00C91CD5">
        <w:rPr>
          <w:sz w:val="22"/>
          <w:szCs w:val="22"/>
        </w:rPr>
        <w:t>30</w:t>
      </w:r>
      <w:r w:rsidRPr="00C91CD5">
        <w:rPr>
          <w:sz w:val="22"/>
          <w:szCs w:val="22"/>
        </w:rPr>
        <w:t>分）。</w:t>
      </w:r>
    </w:p>
    <w:p w:rsidR="00D002EB" w:rsidRPr="00C04184" w:rsidRDefault="00D002EB">
      <w:pPr>
        <w:rPr>
          <w:sz w:val="22"/>
          <w:szCs w:val="22"/>
        </w:rPr>
      </w:pPr>
    </w:p>
    <w:p w:rsidR="00EE652B" w:rsidRPr="00C91CD5" w:rsidRDefault="00EE652B">
      <w:pPr>
        <w:rPr>
          <w:sz w:val="22"/>
          <w:szCs w:val="22"/>
        </w:rPr>
      </w:pPr>
      <w:r w:rsidRPr="00C91CD5">
        <w:rPr>
          <w:sz w:val="22"/>
          <w:szCs w:val="22"/>
        </w:rPr>
        <w:t>＜アンケートの目的＞</w:t>
      </w:r>
    </w:p>
    <w:p w:rsidR="00EE652B" w:rsidRPr="00C91CD5" w:rsidRDefault="00EE652B">
      <w:pPr>
        <w:rPr>
          <w:sz w:val="22"/>
          <w:szCs w:val="22"/>
        </w:rPr>
      </w:pPr>
      <w:r w:rsidRPr="00C91CD5">
        <w:rPr>
          <w:sz w:val="22"/>
          <w:szCs w:val="22"/>
        </w:rPr>
        <w:t xml:space="preserve">　</w:t>
      </w:r>
      <w:r w:rsidR="00FC12B0" w:rsidRPr="00C91CD5">
        <w:rPr>
          <w:sz w:val="22"/>
          <w:szCs w:val="22"/>
        </w:rPr>
        <w:t>このア</w:t>
      </w:r>
      <w:r w:rsidRPr="00C91CD5">
        <w:rPr>
          <w:sz w:val="22"/>
          <w:szCs w:val="22"/>
        </w:rPr>
        <w:t>ンケート</w:t>
      </w:r>
      <w:r w:rsidR="00FC12B0" w:rsidRPr="00C91CD5">
        <w:rPr>
          <w:sz w:val="22"/>
          <w:szCs w:val="22"/>
        </w:rPr>
        <w:t>は、</w:t>
      </w:r>
      <w:r w:rsidR="000D43B8">
        <w:rPr>
          <w:rFonts w:hint="eastAsia"/>
          <w:sz w:val="22"/>
          <w:szCs w:val="22"/>
        </w:rPr>
        <w:t>制度のご</w:t>
      </w:r>
      <w:r w:rsidR="00FC12B0" w:rsidRPr="00C91CD5">
        <w:rPr>
          <w:sz w:val="22"/>
          <w:szCs w:val="22"/>
        </w:rPr>
        <w:t>利用を希望される皆さん</w:t>
      </w:r>
      <w:r w:rsidR="00C91CD5">
        <w:rPr>
          <w:rFonts w:hint="eastAsia"/>
          <w:sz w:val="22"/>
          <w:szCs w:val="22"/>
        </w:rPr>
        <w:t>の</w:t>
      </w:r>
      <w:r w:rsidR="000D43B8">
        <w:rPr>
          <w:rFonts w:hint="eastAsia"/>
          <w:sz w:val="22"/>
          <w:szCs w:val="22"/>
        </w:rPr>
        <w:t>上毛町暮らしに対する意識や</w:t>
      </w:r>
      <w:r w:rsidR="00FC12B0" w:rsidRPr="00C91CD5">
        <w:rPr>
          <w:sz w:val="22"/>
          <w:szCs w:val="22"/>
        </w:rPr>
        <w:t>、</w:t>
      </w:r>
      <w:r w:rsidR="000D43B8">
        <w:rPr>
          <w:rFonts w:hint="eastAsia"/>
          <w:sz w:val="22"/>
          <w:szCs w:val="22"/>
        </w:rPr>
        <w:t>制度</w:t>
      </w:r>
      <w:r w:rsidR="00FC12B0" w:rsidRPr="00C91CD5">
        <w:rPr>
          <w:sz w:val="22"/>
          <w:szCs w:val="22"/>
        </w:rPr>
        <w:t>利用要件（</w:t>
      </w:r>
      <w:r w:rsidRPr="00C91CD5">
        <w:rPr>
          <w:sz w:val="22"/>
          <w:szCs w:val="22"/>
        </w:rPr>
        <w:t>上毛町空き家</w:t>
      </w:r>
      <w:r w:rsidR="009F2D6D">
        <w:rPr>
          <w:rFonts w:hint="eastAsia"/>
          <w:sz w:val="22"/>
          <w:szCs w:val="22"/>
        </w:rPr>
        <w:t>・空き地</w:t>
      </w:r>
      <w:r w:rsidR="00E76D85">
        <w:rPr>
          <w:sz w:val="22"/>
          <w:szCs w:val="22"/>
        </w:rPr>
        <w:t>バンク実施</w:t>
      </w:r>
      <w:r w:rsidR="00E76D85">
        <w:rPr>
          <w:rFonts w:hint="eastAsia"/>
          <w:sz w:val="22"/>
          <w:szCs w:val="22"/>
        </w:rPr>
        <w:t>要綱</w:t>
      </w:r>
      <w:bookmarkStart w:id="0" w:name="_GoBack"/>
      <w:bookmarkEnd w:id="0"/>
      <w:r w:rsidRPr="00C91CD5">
        <w:rPr>
          <w:sz w:val="22"/>
          <w:szCs w:val="22"/>
        </w:rPr>
        <w:t>第</w:t>
      </w:r>
      <w:r w:rsidRPr="00C91CD5">
        <w:rPr>
          <w:sz w:val="22"/>
          <w:szCs w:val="22"/>
        </w:rPr>
        <w:t>7</w:t>
      </w:r>
      <w:r w:rsidRPr="00C91CD5">
        <w:rPr>
          <w:sz w:val="22"/>
          <w:szCs w:val="22"/>
        </w:rPr>
        <w:t>条</w:t>
      </w:r>
      <w:r w:rsidR="00425023">
        <w:rPr>
          <w:rFonts w:hint="eastAsia"/>
          <w:sz w:val="22"/>
          <w:szCs w:val="22"/>
        </w:rPr>
        <w:t>第</w:t>
      </w:r>
      <w:r w:rsidRPr="00C91CD5">
        <w:rPr>
          <w:sz w:val="22"/>
          <w:szCs w:val="22"/>
        </w:rPr>
        <w:t>2</w:t>
      </w:r>
      <w:r w:rsidRPr="00C91CD5">
        <w:rPr>
          <w:sz w:val="22"/>
          <w:szCs w:val="22"/>
        </w:rPr>
        <w:t>項</w:t>
      </w:r>
      <w:r w:rsidR="00425023">
        <w:rPr>
          <w:rFonts w:hint="eastAsia"/>
          <w:sz w:val="22"/>
          <w:szCs w:val="22"/>
        </w:rPr>
        <w:t>の</w:t>
      </w:r>
      <w:r w:rsidR="00FC12B0" w:rsidRPr="00C91CD5">
        <w:rPr>
          <w:sz w:val="22"/>
          <w:szCs w:val="22"/>
        </w:rPr>
        <w:t>(1)</w:t>
      </w:r>
      <w:r w:rsidR="00FC12B0" w:rsidRPr="00C91CD5">
        <w:rPr>
          <w:sz w:val="22"/>
          <w:szCs w:val="22"/>
        </w:rPr>
        <w:t>「地域活性</w:t>
      </w:r>
      <w:r w:rsidR="00C91CD5">
        <w:rPr>
          <w:rFonts w:hint="eastAsia"/>
          <w:sz w:val="22"/>
          <w:szCs w:val="22"/>
        </w:rPr>
        <w:t>化</w:t>
      </w:r>
      <w:r w:rsidR="00425023">
        <w:rPr>
          <w:rFonts w:hint="eastAsia"/>
          <w:sz w:val="22"/>
          <w:szCs w:val="22"/>
        </w:rPr>
        <w:t>に寄与</w:t>
      </w:r>
      <w:r w:rsidR="00FC12B0" w:rsidRPr="00C91CD5">
        <w:rPr>
          <w:sz w:val="22"/>
          <w:szCs w:val="22"/>
        </w:rPr>
        <w:t>」や</w:t>
      </w:r>
      <w:r w:rsidRPr="00C91CD5">
        <w:rPr>
          <w:sz w:val="22"/>
          <w:szCs w:val="22"/>
        </w:rPr>
        <w:t>、</w:t>
      </w:r>
      <w:r w:rsidR="00FC12B0" w:rsidRPr="00C91CD5">
        <w:rPr>
          <w:sz w:val="22"/>
          <w:szCs w:val="22"/>
        </w:rPr>
        <w:t>(2)</w:t>
      </w:r>
      <w:r w:rsidR="00FC12B0" w:rsidRPr="00C91CD5">
        <w:rPr>
          <w:sz w:val="22"/>
          <w:szCs w:val="22"/>
        </w:rPr>
        <w:t>「地域</w:t>
      </w:r>
      <w:r w:rsidR="00425023">
        <w:rPr>
          <w:rFonts w:hint="eastAsia"/>
          <w:sz w:val="22"/>
          <w:szCs w:val="22"/>
        </w:rPr>
        <w:t>の環境や文化</w:t>
      </w:r>
      <w:r w:rsidR="00FC12B0" w:rsidRPr="00C91CD5">
        <w:rPr>
          <w:sz w:val="22"/>
          <w:szCs w:val="22"/>
        </w:rPr>
        <w:t>への</w:t>
      </w:r>
      <w:r w:rsidR="00425023">
        <w:rPr>
          <w:rFonts w:hint="eastAsia"/>
          <w:sz w:val="22"/>
          <w:szCs w:val="22"/>
        </w:rPr>
        <w:t>理解</w:t>
      </w:r>
      <w:r w:rsidR="00FC12B0" w:rsidRPr="00C91CD5">
        <w:rPr>
          <w:sz w:val="22"/>
          <w:szCs w:val="22"/>
        </w:rPr>
        <w:t>」）に</w:t>
      </w:r>
      <w:r w:rsidR="000D43B8">
        <w:rPr>
          <w:rFonts w:hint="eastAsia"/>
          <w:sz w:val="22"/>
          <w:szCs w:val="22"/>
        </w:rPr>
        <w:t>係る</w:t>
      </w:r>
      <w:r w:rsidR="00C91CD5">
        <w:rPr>
          <w:rFonts w:hint="eastAsia"/>
          <w:sz w:val="22"/>
          <w:szCs w:val="22"/>
        </w:rPr>
        <w:t>意識を調査するものです。また、空き物件を紹介する際の参考とさせていただきます</w:t>
      </w:r>
      <w:r w:rsidR="00EC6708" w:rsidRPr="00C91CD5">
        <w:rPr>
          <w:sz w:val="22"/>
          <w:szCs w:val="22"/>
        </w:rPr>
        <w:t>。</w:t>
      </w:r>
    </w:p>
    <w:p w:rsidR="005547CE" w:rsidRPr="00C91CD5" w:rsidRDefault="005547CE">
      <w:pPr>
        <w:rPr>
          <w:sz w:val="22"/>
          <w:szCs w:val="22"/>
        </w:rPr>
      </w:pPr>
    </w:p>
    <w:p w:rsidR="0067609C" w:rsidRPr="00C91CD5" w:rsidRDefault="0067609C">
      <w:pPr>
        <w:rPr>
          <w:sz w:val="22"/>
          <w:szCs w:val="22"/>
        </w:rPr>
      </w:pPr>
    </w:p>
    <w:p w:rsidR="00630D9B" w:rsidRPr="00A75518" w:rsidRDefault="005B20F8">
      <w:pPr>
        <w:rPr>
          <w:sz w:val="32"/>
          <w:szCs w:val="32"/>
        </w:rPr>
      </w:pPr>
      <w:r w:rsidRPr="00A75518">
        <w:rPr>
          <w:sz w:val="32"/>
          <w:szCs w:val="32"/>
        </w:rPr>
        <w:t>■</w:t>
      </w:r>
      <w:r w:rsidR="005547CE" w:rsidRPr="00A75518">
        <w:rPr>
          <w:sz w:val="32"/>
          <w:szCs w:val="32"/>
        </w:rPr>
        <w:t>あなた自身についてお尋ねします。</w:t>
      </w:r>
    </w:p>
    <w:p w:rsidR="00630D9B" w:rsidRPr="00C91CD5" w:rsidRDefault="00630D9B" w:rsidP="000C6DF2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名前</w:t>
      </w:r>
    </w:p>
    <w:p w:rsidR="00630D9B" w:rsidRPr="00C91CD5" w:rsidRDefault="00630D9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性別</w:t>
      </w:r>
    </w:p>
    <w:p w:rsidR="00630D9B" w:rsidRPr="00C91CD5" w:rsidRDefault="00630D9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年齢</w:t>
      </w:r>
    </w:p>
    <w:p w:rsidR="00630D9B" w:rsidRPr="00C91CD5" w:rsidRDefault="00630D9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現在の居住地</w:t>
      </w:r>
    </w:p>
    <w:p w:rsidR="00691582" w:rsidRPr="00C91CD5" w:rsidRDefault="00691582" w:rsidP="00691582">
      <w:pPr>
        <w:pStyle w:val="a3"/>
        <w:ind w:leftChars="0" w:left="480"/>
        <w:rPr>
          <w:sz w:val="22"/>
          <w:szCs w:val="22"/>
        </w:rPr>
      </w:pPr>
      <w:r w:rsidRPr="00C91CD5">
        <w:rPr>
          <w:sz w:val="22"/>
          <w:szCs w:val="22"/>
        </w:rPr>
        <w:t>（　　　）都道府県　（　　　）市町村</w:t>
      </w:r>
    </w:p>
    <w:p w:rsidR="00630D9B" w:rsidRPr="00C91CD5" w:rsidRDefault="00630D9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家族</w:t>
      </w:r>
      <w:r w:rsidR="008236EF" w:rsidRPr="00C91CD5">
        <w:rPr>
          <w:sz w:val="22"/>
          <w:szCs w:val="22"/>
        </w:rPr>
        <w:t>構成</w:t>
      </w:r>
    </w:p>
    <w:p w:rsidR="005375DF" w:rsidRPr="00C91CD5" w:rsidRDefault="005375DF" w:rsidP="00537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単身</w:t>
      </w:r>
    </w:p>
    <w:p w:rsidR="005375DF" w:rsidRPr="00C91CD5" w:rsidRDefault="005375DF" w:rsidP="00537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夫婦のみ</w:t>
      </w:r>
    </w:p>
    <w:p w:rsidR="005375DF" w:rsidRPr="00C91CD5" w:rsidRDefault="005375DF" w:rsidP="00537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二世代同居（親子）</w:t>
      </w:r>
    </w:p>
    <w:p w:rsidR="005375DF" w:rsidRPr="00C91CD5" w:rsidRDefault="005375DF" w:rsidP="00537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三世代同居</w:t>
      </w:r>
    </w:p>
    <w:p w:rsidR="005375DF" w:rsidRPr="00C91CD5" w:rsidRDefault="005375DF" w:rsidP="00537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兄弟姉妹</w:t>
      </w:r>
      <w:r w:rsidR="005547CE" w:rsidRPr="00C91CD5">
        <w:rPr>
          <w:sz w:val="22"/>
          <w:szCs w:val="22"/>
        </w:rPr>
        <w:t>や親戚</w:t>
      </w:r>
      <w:r w:rsidRPr="00C91CD5">
        <w:rPr>
          <w:sz w:val="22"/>
          <w:szCs w:val="22"/>
        </w:rPr>
        <w:t>と同居</w:t>
      </w:r>
    </w:p>
    <w:p w:rsidR="005375DF" w:rsidRPr="00C91CD5" w:rsidRDefault="005375DF" w:rsidP="005375D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5547CE" w:rsidRPr="00C91CD5">
        <w:rPr>
          <w:sz w:val="22"/>
          <w:szCs w:val="22"/>
        </w:rPr>
        <w:t>（　　　　　　）</w:t>
      </w:r>
    </w:p>
    <w:p w:rsidR="005375DF" w:rsidRPr="00C91CD5" w:rsidRDefault="005375DF" w:rsidP="005375DF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お子さんがいらっしゃる方に</w:t>
      </w:r>
      <w:r w:rsidR="005547CE" w:rsidRPr="00C91CD5">
        <w:rPr>
          <w:sz w:val="22"/>
          <w:szCs w:val="22"/>
        </w:rPr>
        <w:t>お尋ねします。</w:t>
      </w:r>
      <w:r w:rsidR="00CA3F08" w:rsidRPr="00C91CD5">
        <w:rPr>
          <w:sz w:val="22"/>
          <w:szCs w:val="22"/>
        </w:rPr>
        <w:t>同居する</w:t>
      </w:r>
      <w:r w:rsidRPr="00C91CD5">
        <w:rPr>
          <w:sz w:val="22"/>
          <w:szCs w:val="22"/>
        </w:rPr>
        <w:t>お子さんの人数</w:t>
      </w:r>
      <w:r w:rsidR="00EE652B" w:rsidRPr="00C91CD5">
        <w:rPr>
          <w:sz w:val="22"/>
          <w:szCs w:val="22"/>
        </w:rPr>
        <w:t>と年齢</w:t>
      </w:r>
      <w:r w:rsidRPr="00C91CD5">
        <w:rPr>
          <w:sz w:val="22"/>
          <w:szCs w:val="22"/>
        </w:rPr>
        <w:t>を教えてください。</w:t>
      </w:r>
    </w:p>
    <w:p w:rsidR="00EE652B" w:rsidRPr="00C91CD5" w:rsidRDefault="00EE652B" w:rsidP="00EE652B">
      <w:pPr>
        <w:rPr>
          <w:sz w:val="22"/>
          <w:szCs w:val="22"/>
        </w:rPr>
      </w:pPr>
      <w:r w:rsidRPr="00C91CD5">
        <w:rPr>
          <w:sz w:val="22"/>
          <w:szCs w:val="22"/>
        </w:rPr>
        <w:t xml:space="preserve">　　（　　）人　</w:t>
      </w:r>
    </w:p>
    <w:p w:rsidR="00EE652B" w:rsidRPr="00C91CD5" w:rsidRDefault="00EE652B" w:rsidP="00EE652B">
      <w:pPr>
        <w:rPr>
          <w:sz w:val="22"/>
          <w:szCs w:val="22"/>
        </w:rPr>
      </w:pPr>
      <w:r w:rsidRPr="00C91CD5">
        <w:rPr>
          <w:sz w:val="22"/>
          <w:szCs w:val="22"/>
        </w:rPr>
        <w:t xml:space="preserve">　　（　　）歳、（　　）歳、（　　）歳、（　　）歳（　　）歳</w:t>
      </w:r>
    </w:p>
    <w:p w:rsidR="00630D9B" w:rsidRPr="00C91CD5" w:rsidRDefault="00630D9B" w:rsidP="00EE652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職業</w:t>
      </w:r>
      <w:r w:rsidR="00E3741A" w:rsidRPr="00C91CD5">
        <w:rPr>
          <w:sz w:val="22"/>
          <w:szCs w:val="22"/>
        </w:rPr>
        <w:t>を教えてください。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lastRenderedPageBreak/>
        <w:t>会</w:t>
      </w:r>
      <w:r w:rsidR="00CA3F08" w:rsidRPr="00C91CD5">
        <w:rPr>
          <w:sz w:val="22"/>
          <w:szCs w:val="22"/>
        </w:rPr>
        <w:t>社員　業種（　　　）</w:t>
      </w:r>
      <w:r w:rsidRPr="00C91CD5">
        <w:rPr>
          <w:sz w:val="22"/>
          <w:szCs w:val="22"/>
        </w:rPr>
        <w:t xml:space="preserve">　　　　　　　　　　　　　　　　　　　　　　</w:t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公務員、団体等の正職員</w:t>
      </w:r>
      <w:r w:rsidRPr="00C91CD5">
        <w:rPr>
          <w:sz w:val="22"/>
          <w:szCs w:val="22"/>
        </w:rPr>
        <w:tab/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パート・アルバイト、嘱託、派遣等　　　　　　　　　　</w:t>
      </w:r>
    </w:p>
    <w:p w:rsidR="008236EF" w:rsidRPr="00C91CD5" w:rsidRDefault="00CA3F08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自営業、個人事業　事業内容（　　　）</w:t>
      </w:r>
      <w:r w:rsidR="00F21EA9" w:rsidRPr="00C91CD5">
        <w:rPr>
          <w:sz w:val="22"/>
          <w:szCs w:val="22"/>
        </w:rPr>
        <w:tab/>
      </w:r>
      <w:r w:rsidR="00F21EA9" w:rsidRPr="00C91CD5">
        <w:rPr>
          <w:sz w:val="22"/>
          <w:szCs w:val="22"/>
        </w:rPr>
        <w:tab/>
      </w:r>
      <w:r w:rsidR="00F21EA9" w:rsidRPr="00C91CD5">
        <w:rPr>
          <w:sz w:val="22"/>
          <w:szCs w:val="22"/>
        </w:rPr>
        <w:tab/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農林水産業　　　　　　　　　　　　　　　　　　　　　　　　</w:t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学生</w:t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家事専業　　　　　　　　　　　　　　　　　　　　　　　　　　</w:t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求職中</w:t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年金生活</w:t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="008236EF" w:rsidRPr="00C91CD5">
        <w:rPr>
          <w:sz w:val="22"/>
          <w:szCs w:val="22"/>
        </w:rPr>
        <w:t xml:space="preserve">　　　</w:t>
      </w:r>
    </w:p>
    <w:p w:rsidR="008236EF" w:rsidRPr="00C91CD5" w:rsidRDefault="00F21EA9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</w:p>
    <w:p w:rsidR="00630D9B" w:rsidRPr="00C91CD5" w:rsidRDefault="00630D9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配偶者</w:t>
      </w:r>
      <w:r w:rsidR="005547CE" w:rsidRPr="00C91CD5">
        <w:rPr>
          <w:sz w:val="22"/>
          <w:szCs w:val="22"/>
        </w:rPr>
        <w:t>がいる場合、</w:t>
      </w:r>
      <w:r w:rsidRPr="00C91CD5">
        <w:rPr>
          <w:sz w:val="22"/>
          <w:szCs w:val="22"/>
        </w:rPr>
        <w:t>職業</w:t>
      </w:r>
      <w:r w:rsidR="00E3741A" w:rsidRPr="00C91CD5">
        <w:rPr>
          <w:sz w:val="22"/>
          <w:szCs w:val="22"/>
        </w:rPr>
        <w:t>を教えてください。</w:t>
      </w:r>
    </w:p>
    <w:p w:rsidR="00CA3F08" w:rsidRPr="00C91CD5" w:rsidRDefault="00CA3F08" w:rsidP="00CA3F08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会社員　業種（　　　）　　　　　　　　　　　　　</w:t>
      </w:r>
    </w:p>
    <w:p w:rsidR="00CA3F08" w:rsidRPr="00C91CD5" w:rsidRDefault="00CA3F08" w:rsidP="00CA3F08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公務員、団体職員等の正職員</w:t>
      </w:r>
      <w:r w:rsidRPr="00C91CD5">
        <w:rPr>
          <w:sz w:val="22"/>
          <w:szCs w:val="22"/>
        </w:rPr>
        <w:tab/>
      </w:r>
    </w:p>
    <w:p w:rsidR="00CA3F08" w:rsidRPr="00C91CD5" w:rsidRDefault="00CA3F08" w:rsidP="00CA3F08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パート・アルバイト、嘱託、派遣等　　　　　　　　　　</w:t>
      </w:r>
    </w:p>
    <w:p w:rsidR="008236EF" w:rsidRPr="00C91CD5" w:rsidRDefault="00CA3F08" w:rsidP="00CA3F08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自営業、個人事業　事業内容（　　　）</w:t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農林水産業　　　　　　　　　　　　　　　　　　　　　　　　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学生</w:t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 xml:space="preserve">家事専業　　　　　　　　　　　　　　　　　　　　　　　　　　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求職中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年金生活</w:t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ab/>
      </w:r>
      <w:r w:rsidRPr="00C91CD5">
        <w:rPr>
          <w:sz w:val="22"/>
          <w:szCs w:val="22"/>
        </w:rPr>
        <w:t xml:space="preserve">　　　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jc w:val="left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</w:p>
    <w:p w:rsidR="00D84334" w:rsidRPr="00C91CD5" w:rsidRDefault="005547CE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現在</w:t>
      </w:r>
      <w:r w:rsidR="00D84334" w:rsidRPr="00C91CD5">
        <w:rPr>
          <w:sz w:val="22"/>
          <w:szCs w:val="22"/>
        </w:rPr>
        <w:t>お住まいの居住形態について教えてください</w:t>
      </w:r>
      <w:r w:rsidR="00E3741A" w:rsidRPr="00C91CD5">
        <w:rPr>
          <w:sz w:val="22"/>
          <w:szCs w:val="22"/>
        </w:rPr>
        <w:t>。</w:t>
      </w:r>
    </w:p>
    <w:p w:rsidR="00D84334" w:rsidRPr="00C91CD5" w:rsidRDefault="007224BE" w:rsidP="00D84334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持ち家（戸建て）</w:t>
      </w:r>
    </w:p>
    <w:p w:rsidR="007224BE" w:rsidRPr="00C91CD5" w:rsidRDefault="007224BE" w:rsidP="00D84334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持ち家（マンション等集合住宅）</w:t>
      </w:r>
    </w:p>
    <w:p w:rsidR="007224BE" w:rsidRPr="00C91CD5" w:rsidRDefault="007224BE" w:rsidP="00D84334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賃貸</w:t>
      </w:r>
      <w:r w:rsidR="00691582" w:rsidRPr="00C91CD5">
        <w:rPr>
          <w:sz w:val="22"/>
          <w:szCs w:val="22"/>
        </w:rPr>
        <w:t>（戸建て）</w:t>
      </w:r>
    </w:p>
    <w:p w:rsidR="00691582" w:rsidRPr="00C91CD5" w:rsidRDefault="00691582" w:rsidP="00D84334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賃貸（マンション等集合住宅）</w:t>
      </w:r>
    </w:p>
    <w:p w:rsidR="00193273" w:rsidRPr="00C91CD5" w:rsidRDefault="007224BE" w:rsidP="0019327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 xml:space="preserve">（　　　</w:t>
      </w:r>
      <w:r w:rsidR="000C6DF2" w:rsidRPr="00C91CD5">
        <w:rPr>
          <w:sz w:val="22"/>
          <w:szCs w:val="22"/>
        </w:rPr>
        <w:t xml:space="preserve">　　　　　　　　　　　　　　　　　　　　</w:t>
      </w:r>
      <w:r w:rsidR="00691582" w:rsidRPr="00C91CD5">
        <w:rPr>
          <w:sz w:val="22"/>
          <w:szCs w:val="22"/>
        </w:rPr>
        <w:t xml:space="preserve">　　　　　　　）</w:t>
      </w:r>
    </w:p>
    <w:p w:rsidR="00D002EB" w:rsidRPr="00C91CD5" w:rsidRDefault="00D002EB" w:rsidP="00D002EB">
      <w:pPr>
        <w:rPr>
          <w:sz w:val="22"/>
          <w:szCs w:val="22"/>
        </w:rPr>
      </w:pPr>
    </w:p>
    <w:p w:rsidR="000C6DF2" w:rsidRPr="00C91CD5" w:rsidRDefault="000C6DF2" w:rsidP="00D002EB">
      <w:pPr>
        <w:rPr>
          <w:sz w:val="22"/>
          <w:szCs w:val="22"/>
        </w:rPr>
      </w:pPr>
    </w:p>
    <w:p w:rsidR="005B20F8" w:rsidRPr="00C91CD5" w:rsidRDefault="005B20F8" w:rsidP="00D002EB">
      <w:pPr>
        <w:rPr>
          <w:sz w:val="32"/>
          <w:szCs w:val="32"/>
        </w:rPr>
      </w:pPr>
      <w:r w:rsidRPr="00A75518">
        <w:rPr>
          <w:rFonts w:eastAsiaTheme="majorEastAsia"/>
          <w:sz w:val="32"/>
          <w:szCs w:val="32"/>
        </w:rPr>
        <w:t>■</w:t>
      </w:r>
      <w:r w:rsidR="009205DB" w:rsidRPr="00A75518">
        <w:rPr>
          <w:sz w:val="32"/>
          <w:szCs w:val="32"/>
        </w:rPr>
        <w:t>移住</w:t>
      </w:r>
      <w:r w:rsidR="00C91CD5" w:rsidRPr="00A75518">
        <w:rPr>
          <w:rFonts w:hint="eastAsia"/>
          <w:sz w:val="32"/>
          <w:szCs w:val="32"/>
        </w:rPr>
        <w:t>・</w:t>
      </w:r>
      <w:r w:rsidR="005547CE" w:rsidRPr="00A75518">
        <w:rPr>
          <w:sz w:val="32"/>
          <w:szCs w:val="32"/>
        </w:rPr>
        <w:t>引越し</w:t>
      </w:r>
      <w:r w:rsidR="00D002EB" w:rsidRPr="00C91CD5">
        <w:rPr>
          <w:sz w:val="32"/>
          <w:szCs w:val="32"/>
        </w:rPr>
        <w:t>に関してお伺いします。</w:t>
      </w:r>
    </w:p>
    <w:p w:rsidR="0088565F" w:rsidRPr="00C91CD5" w:rsidRDefault="009205D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移住・引越し</w:t>
      </w:r>
      <w:r w:rsidR="0088565F" w:rsidRPr="00C91CD5">
        <w:rPr>
          <w:sz w:val="22"/>
          <w:szCs w:val="22"/>
        </w:rPr>
        <w:t>に</w:t>
      </w:r>
      <w:r w:rsidR="00C91CD5">
        <w:rPr>
          <w:rFonts w:hint="eastAsia"/>
          <w:sz w:val="22"/>
          <w:szCs w:val="22"/>
        </w:rPr>
        <w:t>ついて、</w:t>
      </w:r>
      <w:r w:rsidR="0088565F" w:rsidRPr="00C91CD5">
        <w:rPr>
          <w:sz w:val="22"/>
          <w:szCs w:val="22"/>
        </w:rPr>
        <w:t>どのくらい関心がありますか</w:t>
      </w:r>
      <w:r w:rsidR="00B34E43" w:rsidRPr="00C91CD5">
        <w:rPr>
          <w:sz w:val="22"/>
          <w:szCs w:val="22"/>
        </w:rPr>
        <w:t>？</w:t>
      </w:r>
    </w:p>
    <w:p w:rsidR="0088565F" w:rsidRPr="00C91CD5" w:rsidRDefault="009205DB" w:rsidP="0088565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今すぐにでも実行</w:t>
      </w:r>
      <w:r w:rsidR="00425A40" w:rsidRPr="00C91CD5">
        <w:rPr>
          <w:sz w:val="22"/>
          <w:szCs w:val="22"/>
        </w:rPr>
        <w:t>し</w:t>
      </w:r>
      <w:r w:rsidR="0088565F" w:rsidRPr="00C91CD5">
        <w:rPr>
          <w:sz w:val="22"/>
          <w:szCs w:val="22"/>
        </w:rPr>
        <w:t>たい</w:t>
      </w:r>
    </w:p>
    <w:p w:rsidR="0088565F" w:rsidRPr="00C91CD5" w:rsidRDefault="00F21EA9" w:rsidP="0088565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１〜２年以内</w:t>
      </w:r>
      <w:r w:rsidR="009205DB" w:rsidRPr="00C91CD5">
        <w:rPr>
          <w:sz w:val="22"/>
          <w:szCs w:val="22"/>
        </w:rPr>
        <w:t>には実現したい</w:t>
      </w:r>
    </w:p>
    <w:p w:rsidR="00F21EA9" w:rsidRPr="00C91CD5" w:rsidRDefault="003E1B4F" w:rsidP="0088565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lastRenderedPageBreak/>
        <w:t>5</w:t>
      </w:r>
      <w:r w:rsidR="009205DB" w:rsidRPr="00C91CD5">
        <w:rPr>
          <w:sz w:val="22"/>
          <w:szCs w:val="22"/>
        </w:rPr>
        <w:t>年以内には実現したい</w:t>
      </w:r>
    </w:p>
    <w:p w:rsidR="003E1B4F" w:rsidRPr="00C91CD5" w:rsidRDefault="003E1B4F" w:rsidP="0088565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10</w:t>
      </w:r>
      <w:r w:rsidR="009205DB" w:rsidRPr="00C91CD5">
        <w:rPr>
          <w:sz w:val="22"/>
          <w:szCs w:val="22"/>
        </w:rPr>
        <w:t>年以内には実現</w:t>
      </w:r>
      <w:r w:rsidRPr="00C91CD5">
        <w:rPr>
          <w:sz w:val="22"/>
          <w:szCs w:val="22"/>
        </w:rPr>
        <w:t>したい</w:t>
      </w:r>
    </w:p>
    <w:p w:rsidR="0088565F" w:rsidRPr="00C91CD5" w:rsidRDefault="009205DB" w:rsidP="0088565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関心</w:t>
      </w:r>
      <w:r w:rsidR="00027BBD" w:rsidRPr="00C91CD5">
        <w:rPr>
          <w:sz w:val="22"/>
          <w:szCs w:val="22"/>
        </w:rPr>
        <w:t>が</w:t>
      </w:r>
      <w:r w:rsidRPr="00C91CD5">
        <w:rPr>
          <w:sz w:val="22"/>
          <w:szCs w:val="22"/>
        </w:rPr>
        <w:t>あるので、</w:t>
      </w:r>
      <w:r w:rsidR="00027BBD" w:rsidRPr="00C91CD5">
        <w:rPr>
          <w:sz w:val="22"/>
          <w:szCs w:val="22"/>
        </w:rPr>
        <w:t>いつかは実現したい</w:t>
      </w:r>
    </w:p>
    <w:p w:rsidR="0088565F" w:rsidRPr="00C91CD5" w:rsidRDefault="0088565F" w:rsidP="00691582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 xml:space="preserve">（　　　　</w:t>
      </w:r>
      <w:r w:rsidR="000C6DF2" w:rsidRPr="00C91CD5">
        <w:rPr>
          <w:sz w:val="22"/>
          <w:szCs w:val="22"/>
        </w:rPr>
        <w:t xml:space="preserve">　　　　　　　　　　　　　　　　　　　　</w:t>
      </w:r>
      <w:r w:rsidR="00691582" w:rsidRPr="00C91CD5">
        <w:rPr>
          <w:sz w:val="22"/>
          <w:szCs w:val="22"/>
        </w:rPr>
        <w:t xml:space="preserve">　　　　　　）</w:t>
      </w:r>
    </w:p>
    <w:p w:rsidR="00EC6708" w:rsidRPr="00C91CD5" w:rsidRDefault="009205DB" w:rsidP="00EC6708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移住・</w:t>
      </w:r>
      <w:r w:rsidR="005921A4" w:rsidRPr="00C91CD5">
        <w:rPr>
          <w:sz w:val="22"/>
          <w:szCs w:val="22"/>
        </w:rPr>
        <w:t>引</w:t>
      </w:r>
      <w:r w:rsidR="00425A40" w:rsidRPr="00C91CD5">
        <w:rPr>
          <w:sz w:val="22"/>
          <w:szCs w:val="22"/>
        </w:rPr>
        <w:t>越し</w:t>
      </w:r>
      <w:r w:rsidR="00E3741A" w:rsidRPr="00C91CD5">
        <w:rPr>
          <w:sz w:val="22"/>
          <w:szCs w:val="22"/>
        </w:rPr>
        <w:t>に関心を持った</w:t>
      </w:r>
      <w:r w:rsidR="007224BE" w:rsidRPr="00C91CD5">
        <w:rPr>
          <w:sz w:val="22"/>
          <w:szCs w:val="22"/>
        </w:rPr>
        <w:t>きっかけは何ですか？</w:t>
      </w:r>
      <w:r w:rsidR="00EC6708" w:rsidRPr="00C91CD5">
        <w:rPr>
          <w:sz w:val="22"/>
          <w:szCs w:val="22"/>
        </w:rPr>
        <w:t>当てはまるものすべてお答えください。</w:t>
      </w:r>
    </w:p>
    <w:p w:rsidR="00EC6708" w:rsidRPr="00C91CD5" w:rsidRDefault="007224BE" w:rsidP="00EC670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田舎暮らし</w:t>
      </w:r>
      <w:r w:rsidR="00C068E3" w:rsidRPr="00C91CD5">
        <w:rPr>
          <w:sz w:val="22"/>
          <w:szCs w:val="22"/>
        </w:rPr>
        <w:t>に興味</w:t>
      </w:r>
    </w:p>
    <w:p w:rsidR="007531B8" w:rsidRPr="00C91CD5" w:rsidRDefault="007531B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自然の中で子育てをしたい</w:t>
      </w:r>
    </w:p>
    <w:p w:rsidR="007224BE" w:rsidRPr="00C91CD5" w:rsidRDefault="007224BE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東日本大震災や原発問題</w:t>
      </w:r>
    </w:p>
    <w:p w:rsidR="007224BE" w:rsidRPr="00C91CD5" w:rsidRDefault="00DC0A09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身近な人の移住したのを見て</w:t>
      </w:r>
    </w:p>
    <w:p w:rsidR="00425A40" w:rsidRPr="00C91CD5" w:rsidRDefault="00425A40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生活コストが安そうだから</w:t>
      </w:r>
    </w:p>
    <w:p w:rsidR="008236EF" w:rsidRPr="00C91CD5" w:rsidRDefault="008236EF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都会暮らしに疲れて</w:t>
      </w:r>
    </w:p>
    <w:p w:rsidR="008236EF" w:rsidRPr="00C91CD5" w:rsidRDefault="008236EF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趣味や特技を行かせる環境を求めて</w:t>
      </w:r>
    </w:p>
    <w:p w:rsidR="00EC6708" w:rsidRPr="00C91CD5" w:rsidRDefault="00EC670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一軒家に住みたいから</w:t>
      </w:r>
    </w:p>
    <w:p w:rsidR="00EC6708" w:rsidRPr="00C91CD5" w:rsidRDefault="00EC670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広い敷地（駐車場）がほしいから</w:t>
      </w:r>
    </w:p>
    <w:p w:rsidR="00EC6708" w:rsidRPr="00C91CD5" w:rsidRDefault="00EC670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農業をしたいので</w:t>
      </w:r>
    </w:p>
    <w:p w:rsidR="008236EF" w:rsidRPr="00C91CD5" w:rsidRDefault="008236EF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 xml:space="preserve">（　　　　　　　　　</w:t>
      </w:r>
      <w:r w:rsidR="000C6DF2" w:rsidRPr="00C91CD5">
        <w:rPr>
          <w:sz w:val="22"/>
          <w:szCs w:val="22"/>
        </w:rPr>
        <w:t xml:space="preserve">　　　　　　　　　　　　　　　　　　　</w:t>
      </w:r>
      <w:r w:rsidR="00691582" w:rsidRPr="00C91CD5">
        <w:rPr>
          <w:sz w:val="22"/>
          <w:szCs w:val="22"/>
        </w:rPr>
        <w:t xml:space="preserve">　）</w:t>
      </w:r>
    </w:p>
    <w:p w:rsidR="008236EF" w:rsidRPr="00C91CD5" w:rsidRDefault="008236EF" w:rsidP="008236EF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今までに田舎で暮らした経験がありますか？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田舎で生まれ育った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今も田舎で暮らしている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転勤等で、数年田舎で暮らしたことがある</w:t>
      </w:r>
    </w:p>
    <w:p w:rsidR="008236EF" w:rsidRPr="00C91CD5" w:rsidRDefault="006B4F0F" w:rsidP="008236E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暮らしたことはないが、田舎によく出かける</w:t>
      </w:r>
    </w:p>
    <w:p w:rsidR="008236EF" w:rsidRPr="00C91CD5" w:rsidRDefault="008236EF" w:rsidP="008236E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基本的に都会暮らししかしたことがない</w:t>
      </w:r>
    </w:p>
    <w:p w:rsidR="006B4F0F" w:rsidRPr="00C91CD5" w:rsidRDefault="006B4F0F" w:rsidP="008236E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 xml:space="preserve">（　　　　</w:t>
      </w:r>
      <w:r w:rsidR="000C6DF2" w:rsidRPr="00C91CD5">
        <w:rPr>
          <w:sz w:val="22"/>
          <w:szCs w:val="22"/>
        </w:rPr>
        <w:t xml:space="preserve">　　　　　　　　　　　　　　　　　　　</w:t>
      </w:r>
      <w:r w:rsidR="00691582" w:rsidRPr="00C91CD5">
        <w:rPr>
          <w:sz w:val="22"/>
          <w:szCs w:val="22"/>
        </w:rPr>
        <w:t xml:space="preserve">　　　　　　）</w:t>
      </w:r>
    </w:p>
    <w:p w:rsidR="00630D9B" w:rsidRPr="00C91CD5" w:rsidRDefault="009205DB" w:rsidP="007531B8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移住・</w:t>
      </w:r>
      <w:r w:rsidR="005921A4" w:rsidRPr="00C91CD5">
        <w:rPr>
          <w:sz w:val="22"/>
          <w:szCs w:val="22"/>
        </w:rPr>
        <w:t>引</w:t>
      </w:r>
      <w:r w:rsidR="00425A40" w:rsidRPr="00C91CD5">
        <w:rPr>
          <w:sz w:val="22"/>
          <w:szCs w:val="22"/>
        </w:rPr>
        <w:t>越し先</w:t>
      </w:r>
      <w:r w:rsidR="007531B8" w:rsidRPr="00C91CD5">
        <w:rPr>
          <w:sz w:val="22"/>
          <w:szCs w:val="22"/>
        </w:rPr>
        <w:t>に関する情報を、どうやって集めていますか？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実際にいろいろな地域に足を運んでいる</w:t>
      </w:r>
    </w:p>
    <w:p w:rsidR="00425A40" w:rsidRPr="00C91CD5" w:rsidRDefault="00425A40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不動産会社に問い合わせている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インターネットで情報収集している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雑誌やテレビで情報収集している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行政の移住相談窓口を利用している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移住に関するイベントに参加している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 xml:space="preserve">（　　　　</w:t>
      </w:r>
      <w:r w:rsidR="000C6DF2" w:rsidRPr="00C91CD5">
        <w:rPr>
          <w:sz w:val="22"/>
          <w:szCs w:val="22"/>
        </w:rPr>
        <w:t xml:space="preserve">　　　　　　　　　　　　　　　　　　　</w:t>
      </w:r>
      <w:r w:rsidR="00691582" w:rsidRPr="00C91CD5">
        <w:rPr>
          <w:sz w:val="22"/>
          <w:szCs w:val="22"/>
        </w:rPr>
        <w:t xml:space="preserve">　　　　　　）</w:t>
      </w:r>
    </w:p>
    <w:p w:rsidR="00630D9B" w:rsidRPr="00C91CD5" w:rsidRDefault="005956D0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移住先・</w:t>
      </w:r>
      <w:r w:rsidR="005921A4" w:rsidRPr="00C91CD5">
        <w:rPr>
          <w:sz w:val="22"/>
          <w:szCs w:val="22"/>
        </w:rPr>
        <w:t>引</w:t>
      </w:r>
      <w:r w:rsidR="00425A40" w:rsidRPr="00C91CD5">
        <w:rPr>
          <w:sz w:val="22"/>
          <w:szCs w:val="22"/>
        </w:rPr>
        <w:t>越し先</w:t>
      </w:r>
      <w:r w:rsidR="0088565F" w:rsidRPr="00C91CD5">
        <w:rPr>
          <w:sz w:val="22"/>
          <w:szCs w:val="22"/>
        </w:rPr>
        <w:t>を選ぶときに重要視していることは</w:t>
      </w:r>
      <w:r w:rsidR="007531B8" w:rsidRPr="00C91CD5">
        <w:rPr>
          <w:sz w:val="22"/>
          <w:szCs w:val="22"/>
        </w:rPr>
        <w:t>なんですか？特に大切にしていることを３つ選んでください。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lastRenderedPageBreak/>
        <w:t>豊かな自然環境・景観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おいしい食べ物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地域の人との相性</w:t>
      </w:r>
    </w:p>
    <w:p w:rsidR="00EC6708" w:rsidRPr="00C91CD5" w:rsidRDefault="00EC670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仕事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交通の便、アクセス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生活コスト</w:t>
      </w:r>
    </w:p>
    <w:p w:rsidR="00EC6708" w:rsidRPr="00C91CD5" w:rsidRDefault="007531B8" w:rsidP="00EC670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医療・教育環境</w:t>
      </w:r>
    </w:p>
    <w:p w:rsidR="00EC6708" w:rsidRPr="00C91CD5" w:rsidRDefault="00EC6708" w:rsidP="00EC670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インターネットなどの通信環境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周辺都市・観光地の魅力</w:t>
      </w:r>
    </w:p>
    <w:p w:rsidR="007531B8" w:rsidRPr="00C91CD5" w:rsidRDefault="007531B8" w:rsidP="007531B8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特にない</w:t>
      </w:r>
    </w:p>
    <w:p w:rsidR="00D910E3" w:rsidRPr="00C91CD5" w:rsidRDefault="005921A4" w:rsidP="00D910E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その他、</w:t>
      </w:r>
      <w:r w:rsidR="005956D0" w:rsidRPr="00C91CD5">
        <w:rPr>
          <w:sz w:val="22"/>
          <w:szCs w:val="22"/>
        </w:rPr>
        <w:t>移住先・</w:t>
      </w:r>
      <w:r w:rsidRPr="00C91CD5">
        <w:rPr>
          <w:sz w:val="22"/>
          <w:szCs w:val="22"/>
        </w:rPr>
        <w:t>引</w:t>
      </w:r>
      <w:r w:rsidR="00425A40" w:rsidRPr="00C91CD5">
        <w:rPr>
          <w:sz w:val="22"/>
          <w:szCs w:val="22"/>
        </w:rPr>
        <w:t>越し先を</w:t>
      </w:r>
      <w:r w:rsidR="00D910E3" w:rsidRPr="00C91CD5">
        <w:rPr>
          <w:sz w:val="22"/>
          <w:szCs w:val="22"/>
        </w:rPr>
        <w:t>選ぶときに重要視していることがあれば教えてください</w:t>
      </w:r>
      <w:r w:rsidR="00B34E43" w:rsidRPr="00C91CD5">
        <w:rPr>
          <w:sz w:val="22"/>
          <w:szCs w:val="22"/>
        </w:rPr>
        <w:t>。</w:t>
      </w:r>
    </w:p>
    <w:p w:rsidR="00667FA7" w:rsidRPr="00C91CD5" w:rsidRDefault="00667FA7" w:rsidP="00667FA7">
      <w:pPr>
        <w:pStyle w:val="a3"/>
        <w:ind w:leftChars="0" w:left="480"/>
        <w:rPr>
          <w:sz w:val="22"/>
          <w:szCs w:val="22"/>
        </w:rPr>
      </w:pPr>
      <w:r w:rsidRPr="00C91CD5">
        <w:rPr>
          <w:sz w:val="22"/>
          <w:szCs w:val="22"/>
        </w:rPr>
        <w:t xml:space="preserve">（　　　　　　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　</w:t>
      </w:r>
      <w:r w:rsidRPr="00C91CD5">
        <w:rPr>
          <w:sz w:val="22"/>
          <w:szCs w:val="22"/>
        </w:rPr>
        <w:t xml:space="preserve">　）</w:t>
      </w:r>
    </w:p>
    <w:p w:rsidR="007224BE" w:rsidRPr="00C91CD5" w:rsidRDefault="005921A4" w:rsidP="00D910E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今現在、</w:t>
      </w:r>
      <w:r w:rsidR="005956D0" w:rsidRPr="00C91CD5">
        <w:rPr>
          <w:sz w:val="22"/>
          <w:szCs w:val="22"/>
        </w:rPr>
        <w:t>移住・</w:t>
      </w:r>
      <w:r w:rsidRPr="00C91CD5">
        <w:rPr>
          <w:sz w:val="22"/>
          <w:szCs w:val="22"/>
        </w:rPr>
        <w:t>引</w:t>
      </w:r>
      <w:r w:rsidR="00425A40" w:rsidRPr="00C91CD5">
        <w:rPr>
          <w:sz w:val="22"/>
          <w:szCs w:val="22"/>
        </w:rPr>
        <w:t>越し</w:t>
      </w:r>
      <w:r w:rsidR="007224BE" w:rsidRPr="00C91CD5">
        <w:rPr>
          <w:sz w:val="22"/>
          <w:szCs w:val="22"/>
        </w:rPr>
        <w:t>の</w:t>
      </w:r>
      <w:r w:rsidR="00027BBD" w:rsidRPr="00C91CD5">
        <w:rPr>
          <w:sz w:val="22"/>
          <w:szCs w:val="22"/>
        </w:rPr>
        <w:t>課題</w:t>
      </w:r>
      <w:r w:rsidR="007224BE" w:rsidRPr="00C91CD5">
        <w:rPr>
          <w:sz w:val="22"/>
          <w:szCs w:val="22"/>
        </w:rPr>
        <w:t>と考えていることについて教えてください。</w:t>
      </w:r>
    </w:p>
    <w:p w:rsidR="007224BE" w:rsidRPr="00C91CD5" w:rsidRDefault="005956D0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引越し・改装</w:t>
      </w:r>
      <w:r w:rsidR="007531B8" w:rsidRPr="00C91CD5">
        <w:rPr>
          <w:sz w:val="22"/>
          <w:szCs w:val="22"/>
        </w:rPr>
        <w:t>資金</w:t>
      </w:r>
      <w:r w:rsidRPr="00C91CD5">
        <w:rPr>
          <w:sz w:val="22"/>
          <w:szCs w:val="22"/>
        </w:rPr>
        <w:t>などコスト面</w:t>
      </w:r>
    </w:p>
    <w:p w:rsidR="00F21EA9" w:rsidRPr="00C91CD5" w:rsidRDefault="00F21EA9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理想的な場所が見つからない</w:t>
      </w:r>
    </w:p>
    <w:p w:rsidR="007531B8" w:rsidRPr="00C91CD5" w:rsidRDefault="007531B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いい物件がない</w:t>
      </w:r>
    </w:p>
    <w:p w:rsidR="007531B8" w:rsidRPr="00C91CD5" w:rsidRDefault="007531B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仕事がない</w:t>
      </w:r>
    </w:p>
    <w:p w:rsidR="007531B8" w:rsidRPr="00C91CD5" w:rsidRDefault="007531B8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家族の不安</w:t>
      </w:r>
    </w:p>
    <w:p w:rsidR="005956D0" w:rsidRPr="00C91CD5" w:rsidRDefault="005956D0" w:rsidP="007224BE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 xml:space="preserve">その他（　　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</w:t>
      </w:r>
      <w:r w:rsidRPr="00C91CD5">
        <w:rPr>
          <w:sz w:val="22"/>
          <w:szCs w:val="22"/>
        </w:rPr>
        <w:t xml:space="preserve">　）</w:t>
      </w:r>
    </w:p>
    <w:p w:rsidR="00D002EB" w:rsidRPr="00C91CD5" w:rsidRDefault="00D002EB" w:rsidP="00D002EB">
      <w:pPr>
        <w:rPr>
          <w:sz w:val="22"/>
          <w:szCs w:val="22"/>
        </w:rPr>
      </w:pPr>
    </w:p>
    <w:p w:rsidR="00D002EB" w:rsidRPr="00C91CD5" w:rsidRDefault="000C6DF2" w:rsidP="00D002EB">
      <w:pPr>
        <w:rPr>
          <w:sz w:val="22"/>
          <w:szCs w:val="22"/>
        </w:rPr>
      </w:pPr>
      <w:r w:rsidRPr="00A75518">
        <w:rPr>
          <w:sz w:val="32"/>
          <w:szCs w:val="32"/>
        </w:rPr>
        <w:t>■</w:t>
      </w:r>
      <w:r w:rsidR="00D002EB" w:rsidRPr="00A75518">
        <w:rPr>
          <w:sz w:val="32"/>
          <w:szCs w:val="32"/>
        </w:rPr>
        <w:t>上毛町に</w:t>
      </w:r>
      <w:r w:rsidR="00D002EB" w:rsidRPr="00C91CD5">
        <w:rPr>
          <w:sz w:val="32"/>
          <w:szCs w:val="32"/>
        </w:rPr>
        <w:t>ついてお伺いします。</w:t>
      </w:r>
    </w:p>
    <w:p w:rsidR="00630D9B" w:rsidRPr="00C91CD5" w:rsidRDefault="00B34E43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今までに上毛町に来たことがありますか？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昔住んでいた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何度もある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１度はある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ない</w:t>
      </w:r>
    </w:p>
    <w:p w:rsidR="00B34E43" w:rsidRPr="00C91CD5" w:rsidRDefault="00B34E43" w:rsidP="00B34E4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上毛町に親戚や知人がいらっしゃいますか？</w:t>
      </w:r>
    </w:p>
    <w:p w:rsidR="00B34E43" w:rsidRPr="00C91CD5" w:rsidRDefault="00B34E43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実家がある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親戚がいる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知人がいる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特にない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　　　　　　　　　　）</w:t>
      </w:r>
    </w:p>
    <w:p w:rsidR="00630D9B" w:rsidRPr="00C91CD5" w:rsidRDefault="00B34E43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上毛町にどのような魅力を感じていますか？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lastRenderedPageBreak/>
        <w:t>豊かな自然環境</w:t>
      </w:r>
      <w:r w:rsidR="0088565F" w:rsidRPr="00C91CD5">
        <w:rPr>
          <w:sz w:val="22"/>
          <w:szCs w:val="22"/>
        </w:rPr>
        <w:t>・景観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おいしい食べ物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上毛町の人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交通の便、アクセス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生活コスト</w:t>
      </w:r>
    </w:p>
    <w:p w:rsidR="00D84334" w:rsidRPr="00C91CD5" w:rsidRDefault="00D84334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医療・教育環境</w:t>
      </w:r>
    </w:p>
    <w:p w:rsidR="00630D9B" w:rsidRPr="00C91CD5" w:rsidRDefault="00EC6708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周辺都市の魅力（北九州・中津</w:t>
      </w:r>
      <w:r w:rsidR="00630D9B" w:rsidRPr="00C91CD5">
        <w:rPr>
          <w:sz w:val="22"/>
          <w:szCs w:val="22"/>
        </w:rPr>
        <w:t>・</w:t>
      </w:r>
      <w:r w:rsidRPr="00C91CD5">
        <w:rPr>
          <w:sz w:val="22"/>
          <w:szCs w:val="22"/>
        </w:rPr>
        <w:t>宇佐・</w:t>
      </w:r>
      <w:r w:rsidR="00630D9B" w:rsidRPr="00C91CD5">
        <w:rPr>
          <w:sz w:val="22"/>
          <w:szCs w:val="22"/>
        </w:rPr>
        <w:t>別府など）</w:t>
      </w:r>
    </w:p>
    <w:p w:rsidR="00630D9B" w:rsidRPr="00C91CD5" w:rsidRDefault="00630D9B" w:rsidP="00630D9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特にない</w:t>
      </w:r>
    </w:p>
    <w:p w:rsidR="00D910E3" w:rsidRPr="00C91CD5" w:rsidRDefault="00630D9B" w:rsidP="00D910E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　　　　　　　　　　）</w:t>
      </w:r>
    </w:p>
    <w:p w:rsidR="00B34E43" w:rsidRPr="00C91CD5" w:rsidRDefault="00B34E43" w:rsidP="00B34E43">
      <w:pPr>
        <w:rPr>
          <w:sz w:val="22"/>
          <w:szCs w:val="22"/>
        </w:rPr>
      </w:pPr>
    </w:p>
    <w:p w:rsidR="00B34E43" w:rsidRPr="00C91CD5" w:rsidRDefault="000C6DF2" w:rsidP="00B34E43">
      <w:pPr>
        <w:rPr>
          <w:sz w:val="22"/>
          <w:szCs w:val="22"/>
        </w:rPr>
      </w:pPr>
      <w:r w:rsidRPr="00A75518">
        <w:rPr>
          <w:sz w:val="32"/>
          <w:szCs w:val="32"/>
        </w:rPr>
        <w:t>■</w:t>
      </w:r>
      <w:r w:rsidR="00B34E43" w:rsidRPr="00A75518">
        <w:rPr>
          <w:sz w:val="32"/>
          <w:szCs w:val="32"/>
        </w:rPr>
        <w:t>空き家</w:t>
      </w:r>
      <w:r w:rsidR="009F2D6D">
        <w:rPr>
          <w:rFonts w:hint="eastAsia"/>
          <w:sz w:val="32"/>
          <w:szCs w:val="32"/>
        </w:rPr>
        <w:t>・空き地</w:t>
      </w:r>
      <w:r w:rsidR="00B34E43" w:rsidRPr="00A75518">
        <w:rPr>
          <w:sz w:val="32"/>
          <w:szCs w:val="32"/>
        </w:rPr>
        <w:t>バ</w:t>
      </w:r>
      <w:r w:rsidR="00B34E43" w:rsidRPr="00C91CD5">
        <w:rPr>
          <w:sz w:val="32"/>
          <w:szCs w:val="32"/>
        </w:rPr>
        <w:t>ンクの利用についてお伺いします。</w:t>
      </w:r>
    </w:p>
    <w:p w:rsidR="00630D9B" w:rsidRPr="00C91CD5" w:rsidRDefault="00B34E43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上毛町空き家</w:t>
      </w:r>
      <w:r w:rsidR="009F2D6D">
        <w:rPr>
          <w:rFonts w:hint="eastAsia"/>
          <w:sz w:val="22"/>
          <w:szCs w:val="22"/>
        </w:rPr>
        <w:t>・空き地</w:t>
      </w:r>
      <w:r w:rsidRPr="00C91CD5">
        <w:rPr>
          <w:sz w:val="22"/>
          <w:szCs w:val="22"/>
        </w:rPr>
        <w:t>バンクのことをどこで知りましたか？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行政のお知らせ等</w:t>
      </w:r>
    </w:p>
    <w:p w:rsidR="00B34E43" w:rsidRPr="00C91CD5" w:rsidRDefault="008236EF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知り合いからの</w:t>
      </w:r>
      <w:r w:rsidR="00B34E43" w:rsidRPr="00C91CD5">
        <w:rPr>
          <w:sz w:val="22"/>
          <w:szCs w:val="22"/>
        </w:rPr>
        <w:t>口コミ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インターネット</w:t>
      </w:r>
      <w:r w:rsidR="008236EF" w:rsidRPr="00C91CD5">
        <w:rPr>
          <w:sz w:val="22"/>
          <w:szCs w:val="22"/>
        </w:rPr>
        <w:t>（サイト名）</w:t>
      </w:r>
    </w:p>
    <w:p w:rsidR="00B34E43" w:rsidRPr="00C91CD5" w:rsidRDefault="008236EF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新聞・雑誌等の記事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　　　　　　　　　　）</w:t>
      </w:r>
    </w:p>
    <w:p w:rsidR="00667FA7" w:rsidRPr="00C91CD5" w:rsidRDefault="00667FA7" w:rsidP="00667FA7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空き家</w:t>
      </w:r>
      <w:r w:rsidR="009F2D6D">
        <w:rPr>
          <w:rFonts w:hint="eastAsia"/>
          <w:sz w:val="22"/>
          <w:szCs w:val="22"/>
        </w:rPr>
        <w:t>・空き地</w:t>
      </w:r>
      <w:r w:rsidRPr="00C91CD5">
        <w:rPr>
          <w:sz w:val="22"/>
          <w:szCs w:val="22"/>
        </w:rPr>
        <w:t>バンク制度を利用するにあたって、心配なことはなんですか？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条件に合う物件があるかどうか</w:t>
      </w:r>
    </w:p>
    <w:p w:rsidR="00667FA7" w:rsidRPr="00C91CD5" w:rsidRDefault="007223D0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空き家</w:t>
      </w:r>
      <w:r w:rsidR="009F2D6D">
        <w:rPr>
          <w:rFonts w:hint="eastAsia"/>
          <w:sz w:val="22"/>
          <w:szCs w:val="22"/>
        </w:rPr>
        <w:t>・空き地</w:t>
      </w:r>
      <w:r w:rsidRPr="00C91CD5">
        <w:rPr>
          <w:sz w:val="22"/>
          <w:szCs w:val="22"/>
        </w:rPr>
        <w:t>の所有者</w:t>
      </w:r>
      <w:r w:rsidR="00667FA7" w:rsidRPr="00C91CD5">
        <w:rPr>
          <w:sz w:val="22"/>
          <w:szCs w:val="22"/>
        </w:rPr>
        <w:t>との交渉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田舎のしがらみ、ご近所との関係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どのくらいお金がかかるか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　　</w:t>
      </w:r>
      <w:r w:rsidR="00691582" w:rsidRPr="00C91CD5">
        <w:rPr>
          <w:sz w:val="22"/>
          <w:szCs w:val="22"/>
        </w:rPr>
        <w:t>）</w:t>
      </w:r>
    </w:p>
    <w:p w:rsidR="00630D9B" w:rsidRPr="00C91CD5" w:rsidRDefault="00630D9B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空</w:t>
      </w:r>
      <w:r w:rsidR="00B34E43" w:rsidRPr="00C91CD5">
        <w:rPr>
          <w:sz w:val="22"/>
          <w:szCs w:val="22"/>
        </w:rPr>
        <w:t>き家バンクで物件が見つかった場合、賃貸と購入のどちらを希望しますか？</w:t>
      </w:r>
    </w:p>
    <w:p w:rsidR="00D002EB" w:rsidRPr="00C91CD5" w:rsidRDefault="00D002EB" w:rsidP="00D002E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賃貸</w:t>
      </w:r>
    </w:p>
    <w:p w:rsidR="00D002EB" w:rsidRPr="00C91CD5" w:rsidRDefault="00D002EB" w:rsidP="00D002E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購入</w:t>
      </w:r>
    </w:p>
    <w:p w:rsidR="00D002EB" w:rsidRPr="00C91CD5" w:rsidRDefault="003E1B4F" w:rsidP="00D002E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条件が合えばどちらでも</w:t>
      </w:r>
    </w:p>
    <w:p w:rsidR="00DC0A09" w:rsidRPr="00C91CD5" w:rsidRDefault="00DC0A09" w:rsidP="00DC0A09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上毛町では、どのような特徴の地域に住みたいですか？</w:t>
      </w:r>
    </w:p>
    <w:p w:rsidR="00DC0A09" w:rsidRPr="00C91CD5" w:rsidRDefault="003E1B4F" w:rsidP="00DC0A0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国道や</w:t>
      </w:r>
      <w:r w:rsidR="00DC0A09" w:rsidRPr="00C91CD5">
        <w:rPr>
          <w:sz w:val="22"/>
          <w:szCs w:val="22"/>
        </w:rPr>
        <w:t>中津市に近く、交通や買い物に便利な平地</w:t>
      </w:r>
    </w:p>
    <w:p w:rsidR="00DC0A09" w:rsidRPr="00C91CD5" w:rsidRDefault="00DC0A09" w:rsidP="00DC0A0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比較的山に近く、</w:t>
      </w:r>
      <w:r w:rsidR="007223D0" w:rsidRPr="00C91CD5">
        <w:rPr>
          <w:sz w:val="22"/>
          <w:szCs w:val="22"/>
        </w:rPr>
        <w:t>田園風景が広がる平地</w:t>
      </w:r>
    </w:p>
    <w:p w:rsidR="00DC0A09" w:rsidRPr="00C91CD5" w:rsidRDefault="00DC0A09" w:rsidP="00DC0A0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棚田が広がる谷筋の山際</w:t>
      </w:r>
    </w:p>
    <w:p w:rsidR="00743F60" w:rsidRPr="00C91CD5" w:rsidRDefault="00691582" w:rsidP="00DC0A0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特にこだわらない</w:t>
      </w:r>
    </w:p>
    <w:p w:rsidR="00DC0A09" w:rsidRPr="00C91CD5" w:rsidRDefault="00DC0A09" w:rsidP="00DC0A0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 xml:space="preserve">（　　　　</w:t>
      </w:r>
      <w:r w:rsidR="000C6DF2" w:rsidRPr="00C91CD5">
        <w:rPr>
          <w:sz w:val="22"/>
          <w:szCs w:val="22"/>
        </w:rPr>
        <w:t xml:space="preserve">　　　　　　　　　　　　　　　　　　　</w:t>
      </w:r>
      <w:r w:rsidR="00691582" w:rsidRPr="00C91CD5">
        <w:rPr>
          <w:sz w:val="22"/>
          <w:szCs w:val="22"/>
        </w:rPr>
        <w:t xml:space="preserve">　　　　　　）</w:t>
      </w:r>
    </w:p>
    <w:p w:rsidR="0020159A" w:rsidRPr="00C91CD5" w:rsidRDefault="0020159A" w:rsidP="0020159A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lastRenderedPageBreak/>
        <w:t>物件探しの時に重要視していることはなんですか？特に重要と思う物を３つ選んでください。</w:t>
      </w:r>
    </w:p>
    <w:p w:rsidR="00C06DD3" w:rsidRPr="00C91CD5" w:rsidRDefault="0020159A" w:rsidP="00C06DD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家の周辺環境、景観</w:t>
      </w:r>
      <w:r w:rsidR="00C06DD3" w:rsidRPr="00C91CD5">
        <w:rPr>
          <w:sz w:val="22"/>
          <w:szCs w:val="22"/>
        </w:rPr>
        <w:t>が</w:t>
      </w:r>
      <w:r w:rsidR="007223D0" w:rsidRPr="00C91CD5">
        <w:rPr>
          <w:sz w:val="22"/>
          <w:szCs w:val="22"/>
        </w:rPr>
        <w:t>よい</w:t>
      </w:r>
      <w:r w:rsidR="00C06DD3" w:rsidRPr="00C91CD5">
        <w:rPr>
          <w:sz w:val="22"/>
          <w:szCs w:val="22"/>
        </w:rPr>
        <w:t>こと</w:t>
      </w:r>
    </w:p>
    <w:p w:rsidR="000862C9" w:rsidRPr="00C91CD5" w:rsidRDefault="000862C9" w:rsidP="00C06DD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スーパーや駅などへのアクセスがよいこと</w:t>
      </w:r>
    </w:p>
    <w:p w:rsidR="0020159A" w:rsidRPr="00C91CD5" w:rsidRDefault="00C06DD3" w:rsidP="0020159A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家の設備が揃っていること</w:t>
      </w:r>
      <w:r w:rsidR="0020159A" w:rsidRPr="00C91CD5">
        <w:rPr>
          <w:sz w:val="22"/>
          <w:szCs w:val="22"/>
        </w:rPr>
        <w:t>（水回り、部屋数等）</w:t>
      </w:r>
    </w:p>
    <w:p w:rsidR="0020159A" w:rsidRPr="00C91CD5" w:rsidRDefault="00C06DD3" w:rsidP="0020159A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家の</w:t>
      </w:r>
      <w:r w:rsidR="007223D0" w:rsidRPr="00C91CD5">
        <w:rPr>
          <w:sz w:val="22"/>
          <w:szCs w:val="22"/>
        </w:rPr>
        <w:t>周辺に</w:t>
      </w:r>
      <w:r w:rsidRPr="00C91CD5">
        <w:rPr>
          <w:sz w:val="22"/>
          <w:szCs w:val="22"/>
        </w:rPr>
        <w:t>耕作可能な田畑があること</w:t>
      </w:r>
    </w:p>
    <w:p w:rsidR="0020159A" w:rsidRPr="00C91CD5" w:rsidRDefault="00C06DD3" w:rsidP="0020159A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近隣住民との相性</w:t>
      </w:r>
    </w:p>
    <w:p w:rsidR="0020159A" w:rsidRPr="00C91CD5" w:rsidRDefault="0020159A" w:rsidP="0020159A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空き家</w:t>
      </w:r>
      <w:r w:rsidR="009F2D6D">
        <w:rPr>
          <w:rFonts w:hint="eastAsia"/>
          <w:sz w:val="22"/>
          <w:szCs w:val="22"/>
        </w:rPr>
        <w:t>・空き地</w:t>
      </w:r>
      <w:r w:rsidRPr="00C91CD5">
        <w:rPr>
          <w:sz w:val="22"/>
          <w:szCs w:val="22"/>
        </w:rPr>
        <w:t>の所有者の人柄</w:t>
      </w:r>
      <w:r w:rsidR="00C06DD3" w:rsidRPr="00C91CD5">
        <w:rPr>
          <w:sz w:val="22"/>
          <w:szCs w:val="22"/>
        </w:rPr>
        <w:t>がよいこと</w:t>
      </w:r>
    </w:p>
    <w:p w:rsidR="00C06DD3" w:rsidRPr="00C91CD5" w:rsidRDefault="000862C9" w:rsidP="0020159A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　　</w:t>
      </w:r>
      <w:r w:rsidR="00691582" w:rsidRPr="00C91CD5">
        <w:rPr>
          <w:sz w:val="22"/>
          <w:szCs w:val="22"/>
        </w:rPr>
        <w:t>）</w:t>
      </w:r>
    </w:p>
    <w:p w:rsidR="00193273" w:rsidRPr="00C91CD5" w:rsidRDefault="00667FA7" w:rsidP="0019327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賃貸物件の場合、</w:t>
      </w:r>
      <w:r w:rsidR="00193273" w:rsidRPr="00C91CD5">
        <w:rPr>
          <w:sz w:val="22"/>
          <w:szCs w:val="22"/>
        </w:rPr>
        <w:t>ペット可の物件を</w:t>
      </w:r>
      <w:r w:rsidRPr="00C91CD5">
        <w:rPr>
          <w:sz w:val="22"/>
          <w:szCs w:val="22"/>
        </w:rPr>
        <w:t>希望しますか？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室内で犬猫飼育可（１匹）の物件を希望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室内で犬猫飼育可（複数）の物件を希望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屋外で犬飼育可の物件を希望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ペットを飼う予定はない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　　</w:t>
      </w:r>
      <w:r w:rsidR="00691582" w:rsidRPr="00C91CD5">
        <w:rPr>
          <w:sz w:val="22"/>
          <w:szCs w:val="22"/>
        </w:rPr>
        <w:t>）</w:t>
      </w:r>
    </w:p>
    <w:p w:rsidR="006B4F0F" w:rsidRPr="00C91CD5" w:rsidRDefault="003E1B4F" w:rsidP="006B4F0F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移住にあたって、田畑</w:t>
      </w:r>
      <w:r w:rsidR="007223D0" w:rsidRPr="00C91CD5">
        <w:rPr>
          <w:sz w:val="22"/>
          <w:szCs w:val="22"/>
        </w:rPr>
        <w:t>が</w:t>
      </w:r>
      <w:r w:rsidRPr="00C91CD5">
        <w:rPr>
          <w:sz w:val="22"/>
          <w:szCs w:val="22"/>
        </w:rPr>
        <w:t>必要ですか？</w:t>
      </w:r>
    </w:p>
    <w:p w:rsidR="003E1B4F" w:rsidRPr="00C91CD5" w:rsidRDefault="003E1B4F" w:rsidP="003E1B4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専業農家として就農したいので、広い田畑が必要</w:t>
      </w:r>
    </w:p>
    <w:p w:rsidR="003E1B4F" w:rsidRPr="00C91CD5" w:rsidRDefault="003E1B4F" w:rsidP="003E1B4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兼業農家として就農したいので、ある程度の田畑が必要</w:t>
      </w:r>
    </w:p>
    <w:p w:rsidR="003E1B4F" w:rsidRPr="00C91CD5" w:rsidRDefault="003E1B4F" w:rsidP="003E1B4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出荷はしないが、家族の食べる分を育てられる田畑が必要</w:t>
      </w:r>
    </w:p>
    <w:p w:rsidR="003E1B4F" w:rsidRPr="00C91CD5" w:rsidRDefault="003E1B4F" w:rsidP="003E1B4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必要ない</w:t>
      </w:r>
    </w:p>
    <w:p w:rsidR="006B4F0F" w:rsidRPr="00C91CD5" w:rsidRDefault="00E15FB0" w:rsidP="006B4F0F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空き家</w:t>
      </w:r>
      <w:r w:rsidR="009F2D6D">
        <w:rPr>
          <w:rFonts w:hint="eastAsia"/>
          <w:sz w:val="22"/>
          <w:szCs w:val="22"/>
        </w:rPr>
        <w:t>・空き地</w:t>
      </w:r>
      <w:r>
        <w:rPr>
          <w:rFonts w:hint="eastAsia"/>
          <w:sz w:val="22"/>
          <w:szCs w:val="22"/>
        </w:rPr>
        <w:t>の利用形態について、どのように考えていますか？</w:t>
      </w:r>
    </w:p>
    <w:p w:rsidR="006B4F0F" w:rsidRPr="00C91CD5" w:rsidRDefault="00E15FB0" w:rsidP="006B4F0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定住するつもりでいる</w:t>
      </w:r>
    </w:p>
    <w:p w:rsidR="006B4F0F" w:rsidRPr="00C91CD5" w:rsidRDefault="00E15FB0" w:rsidP="006B4F0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別荘として利用したい</w:t>
      </w:r>
    </w:p>
    <w:p w:rsidR="006B4F0F" w:rsidRPr="00C91CD5" w:rsidRDefault="00E15FB0" w:rsidP="006B4F0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複数拠点（二箇所以上）のひとつとして利用したい</w:t>
      </w:r>
    </w:p>
    <w:p w:rsidR="006B4F0F" w:rsidRPr="00C91CD5" w:rsidRDefault="006B4F0F" w:rsidP="006B4F0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　　</w:t>
      </w:r>
      <w:r w:rsidR="00691582" w:rsidRPr="00C91CD5">
        <w:rPr>
          <w:sz w:val="22"/>
          <w:szCs w:val="22"/>
        </w:rPr>
        <w:t>）</w:t>
      </w:r>
    </w:p>
    <w:p w:rsidR="0020159A" w:rsidRPr="00C91CD5" w:rsidRDefault="00F21EA9" w:rsidP="0020159A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空き家には</w:t>
      </w:r>
      <w:r w:rsidR="00C06DD3" w:rsidRPr="00C91CD5">
        <w:rPr>
          <w:sz w:val="22"/>
          <w:szCs w:val="22"/>
        </w:rPr>
        <w:t>修繕</w:t>
      </w:r>
      <w:r w:rsidR="0084258C" w:rsidRPr="00C91CD5">
        <w:rPr>
          <w:sz w:val="22"/>
          <w:szCs w:val="22"/>
        </w:rPr>
        <w:t>が必要な</w:t>
      </w:r>
      <w:r w:rsidR="00C8546B" w:rsidRPr="00C91CD5">
        <w:rPr>
          <w:sz w:val="22"/>
          <w:szCs w:val="22"/>
        </w:rPr>
        <w:t>物件も多くあります。</w:t>
      </w:r>
      <w:r w:rsidR="00C06DD3" w:rsidRPr="00C91CD5">
        <w:rPr>
          <w:sz w:val="22"/>
          <w:szCs w:val="22"/>
        </w:rPr>
        <w:t>修繕に関する考え方を教えてください。</w:t>
      </w:r>
    </w:p>
    <w:p w:rsidR="00C8546B" w:rsidRPr="00C91CD5" w:rsidRDefault="00C8546B" w:rsidP="00C8546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基本的に大家さんに修理してもらった上で賃貸、売買したい</w:t>
      </w:r>
    </w:p>
    <w:p w:rsidR="00C8546B" w:rsidRPr="00C91CD5" w:rsidRDefault="00C06DD3" w:rsidP="00C8546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自費で</w:t>
      </w:r>
      <w:r w:rsidR="00EC6708" w:rsidRPr="00C91CD5">
        <w:rPr>
          <w:sz w:val="22"/>
          <w:szCs w:val="22"/>
        </w:rPr>
        <w:t>、</w:t>
      </w:r>
      <w:r w:rsidRPr="00C91CD5">
        <w:rPr>
          <w:sz w:val="22"/>
          <w:szCs w:val="22"/>
        </w:rPr>
        <w:t>工務店などに依頼して修繕したい</w:t>
      </w:r>
    </w:p>
    <w:p w:rsidR="00C06DD3" w:rsidRPr="00C91CD5" w:rsidRDefault="00C06DD3" w:rsidP="00C8546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自費で、自分もしくは友人等と</w:t>
      </w:r>
      <w:r w:rsidR="007223D0" w:rsidRPr="00C91CD5">
        <w:rPr>
          <w:sz w:val="22"/>
          <w:szCs w:val="22"/>
        </w:rPr>
        <w:t>一緒に</w:t>
      </w:r>
      <w:r w:rsidRPr="00C91CD5">
        <w:rPr>
          <w:sz w:val="22"/>
          <w:szCs w:val="22"/>
        </w:rPr>
        <w:t>修繕したい</w:t>
      </w:r>
    </w:p>
    <w:p w:rsidR="00C06DD3" w:rsidRPr="00C91CD5" w:rsidRDefault="00C06DD3" w:rsidP="00C8546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修繕はしたくないので、</w:t>
      </w:r>
      <w:r w:rsidR="007223D0" w:rsidRPr="00C91CD5">
        <w:rPr>
          <w:sz w:val="22"/>
          <w:szCs w:val="22"/>
        </w:rPr>
        <w:t>そのまま住める</w:t>
      </w:r>
      <w:r w:rsidRPr="00C91CD5">
        <w:rPr>
          <w:sz w:val="22"/>
          <w:szCs w:val="22"/>
        </w:rPr>
        <w:t>物件を探したい</w:t>
      </w:r>
    </w:p>
    <w:p w:rsidR="00C06DD3" w:rsidRPr="00C91CD5" w:rsidRDefault="00C06DD3" w:rsidP="00C8546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</w:t>
      </w:r>
      <w:r w:rsidR="000C6DF2" w:rsidRPr="00C91CD5">
        <w:rPr>
          <w:sz w:val="22"/>
          <w:szCs w:val="22"/>
        </w:rPr>
        <w:t xml:space="preserve">　　　　　　　　　　　　　　　　　　　　　　　　　　　　　</w:t>
      </w:r>
      <w:r w:rsidR="00691582" w:rsidRPr="00C91CD5">
        <w:rPr>
          <w:sz w:val="22"/>
          <w:szCs w:val="22"/>
        </w:rPr>
        <w:t>）</w:t>
      </w:r>
    </w:p>
    <w:p w:rsidR="00C06DD3" w:rsidRPr="00C91CD5" w:rsidRDefault="00F21EA9" w:rsidP="00C06DD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自費での修繕</w:t>
      </w:r>
      <w:r w:rsidR="008236EF" w:rsidRPr="00C91CD5">
        <w:rPr>
          <w:sz w:val="22"/>
          <w:szCs w:val="22"/>
        </w:rPr>
        <w:t>となった場合、どのくらいの予算を</w:t>
      </w:r>
      <w:r w:rsidR="00667FA7" w:rsidRPr="00C91CD5">
        <w:rPr>
          <w:sz w:val="22"/>
          <w:szCs w:val="22"/>
        </w:rPr>
        <w:t>考えていますか？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10</w:t>
      </w:r>
      <w:r w:rsidRPr="00C91CD5">
        <w:rPr>
          <w:sz w:val="22"/>
          <w:szCs w:val="22"/>
        </w:rPr>
        <w:t>万円以内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20</w:t>
      </w:r>
      <w:r w:rsidRPr="00C91CD5">
        <w:rPr>
          <w:sz w:val="22"/>
          <w:szCs w:val="22"/>
        </w:rPr>
        <w:t>万円以内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lastRenderedPageBreak/>
        <w:t>50</w:t>
      </w:r>
      <w:r w:rsidRPr="00C91CD5">
        <w:rPr>
          <w:sz w:val="22"/>
          <w:szCs w:val="22"/>
        </w:rPr>
        <w:t>万円以内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100</w:t>
      </w:r>
      <w:r w:rsidRPr="00C91CD5">
        <w:rPr>
          <w:sz w:val="22"/>
          <w:szCs w:val="22"/>
        </w:rPr>
        <w:t>万円以内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300</w:t>
      </w:r>
      <w:r w:rsidRPr="00C91CD5">
        <w:rPr>
          <w:sz w:val="22"/>
          <w:szCs w:val="22"/>
        </w:rPr>
        <w:t>万円以内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500</w:t>
      </w:r>
      <w:r w:rsidRPr="00C91CD5">
        <w:rPr>
          <w:sz w:val="22"/>
          <w:szCs w:val="22"/>
        </w:rPr>
        <w:t>万円以内</w:t>
      </w:r>
    </w:p>
    <w:p w:rsidR="00667FA7" w:rsidRPr="00C91CD5" w:rsidRDefault="00667FA7" w:rsidP="00667FA7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 xml:space="preserve">それ以上（　　</w:t>
      </w:r>
      <w:r w:rsidR="000C6DF2" w:rsidRPr="00C91CD5">
        <w:rPr>
          <w:sz w:val="22"/>
          <w:szCs w:val="22"/>
        </w:rPr>
        <w:t xml:space="preserve">　　</w:t>
      </w:r>
      <w:r w:rsidRPr="00C91CD5">
        <w:rPr>
          <w:sz w:val="22"/>
          <w:szCs w:val="22"/>
        </w:rPr>
        <w:t xml:space="preserve">　）万円</w:t>
      </w:r>
    </w:p>
    <w:p w:rsidR="00D910E3" w:rsidRPr="00C91CD5" w:rsidRDefault="00D910E3" w:rsidP="00D910E3">
      <w:pPr>
        <w:rPr>
          <w:sz w:val="22"/>
          <w:szCs w:val="22"/>
        </w:rPr>
      </w:pPr>
    </w:p>
    <w:p w:rsidR="00D910E3" w:rsidRPr="00C91CD5" w:rsidRDefault="000C6DF2" w:rsidP="004E5378">
      <w:pPr>
        <w:spacing w:line="0" w:lineRule="atLeast"/>
        <w:ind w:left="141" w:hangingChars="44" w:hanging="141"/>
        <w:rPr>
          <w:sz w:val="22"/>
          <w:szCs w:val="22"/>
        </w:rPr>
      </w:pPr>
      <w:r w:rsidRPr="00A75518">
        <w:rPr>
          <w:sz w:val="32"/>
          <w:szCs w:val="32"/>
        </w:rPr>
        <w:t>■</w:t>
      </w:r>
      <w:r w:rsidR="00D910E3" w:rsidRPr="00A75518">
        <w:rPr>
          <w:sz w:val="32"/>
          <w:szCs w:val="32"/>
        </w:rPr>
        <w:t>空き家</w:t>
      </w:r>
      <w:r w:rsidR="009F2D6D">
        <w:rPr>
          <w:rFonts w:hint="eastAsia"/>
          <w:sz w:val="32"/>
          <w:szCs w:val="32"/>
        </w:rPr>
        <w:t>・空き地</w:t>
      </w:r>
      <w:r w:rsidR="00D910E3" w:rsidRPr="00C91CD5">
        <w:rPr>
          <w:sz w:val="28"/>
          <w:szCs w:val="28"/>
        </w:rPr>
        <w:t>バンクを利用して</w:t>
      </w:r>
      <w:r w:rsidR="00B34E43" w:rsidRPr="00C91CD5">
        <w:rPr>
          <w:sz w:val="28"/>
          <w:szCs w:val="28"/>
        </w:rPr>
        <w:t>、</w:t>
      </w:r>
      <w:r w:rsidR="00D910E3" w:rsidRPr="00C91CD5">
        <w:rPr>
          <w:sz w:val="28"/>
          <w:szCs w:val="28"/>
        </w:rPr>
        <w:t>実際に上毛町に移住</w:t>
      </w:r>
      <w:r w:rsidR="00003B97" w:rsidRPr="00C91CD5">
        <w:rPr>
          <w:sz w:val="28"/>
          <w:szCs w:val="28"/>
        </w:rPr>
        <w:t>・引越し</w:t>
      </w:r>
      <w:r w:rsidR="00D910E3" w:rsidRPr="00C91CD5">
        <w:rPr>
          <w:sz w:val="28"/>
          <w:szCs w:val="28"/>
        </w:rPr>
        <w:t>した後のこと</w:t>
      </w:r>
      <w:r w:rsidR="00B34E43" w:rsidRPr="00C91CD5">
        <w:rPr>
          <w:sz w:val="28"/>
          <w:szCs w:val="28"/>
        </w:rPr>
        <w:t>についてお伺いします。</w:t>
      </w:r>
    </w:p>
    <w:p w:rsidR="00B34E43" w:rsidRPr="00C91CD5" w:rsidRDefault="00B34E43" w:rsidP="00B34E4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上毛町ではどのような</w:t>
      </w:r>
      <w:r w:rsidR="007223D0" w:rsidRPr="00C91CD5">
        <w:rPr>
          <w:sz w:val="22"/>
          <w:szCs w:val="22"/>
        </w:rPr>
        <w:t>仕事をされますか</w:t>
      </w:r>
      <w:r w:rsidRPr="00C91CD5">
        <w:rPr>
          <w:sz w:val="22"/>
          <w:szCs w:val="22"/>
        </w:rPr>
        <w:t>？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現在の仕事を継続する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新規起業する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新規就農する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町内</w:t>
      </w:r>
      <w:r w:rsidR="002456FB" w:rsidRPr="00C91CD5">
        <w:rPr>
          <w:sz w:val="22"/>
          <w:szCs w:val="22"/>
        </w:rPr>
        <w:t>の会社等</w:t>
      </w:r>
      <w:r w:rsidRPr="00C91CD5">
        <w:rPr>
          <w:sz w:val="22"/>
          <w:szCs w:val="22"/>
        </w:rPr>
        <w:t>に転職する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町外の会社</w:t>
      </w:r>
      <w:r w:rsidR="002456FB" w:rsidRPr="00C91CD5">
        <w:rPr>
          <w:sz w:val="22"/>
          <w:szCs w:val="22"/>
        </w:rPr>
        <w:t>等</w:t>
      </w:r>
      <w:r w:rsidRPr="00C91CD5">
        <w:rPr>
          <w:sz w:val="22"/>
          <w:szCs w:val="22"/>
        </w:rPr>
        <w:t>に転職し、上毛町から通勤する</w:t>
      </w:r>
    </w:p>
    <w:p w:rsidR="00B34E43" w:rsidRPr="00C91CD5" w:rsidRDefault="00B34E43" w:rsidP="00B34E4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まだ考えていない</w:t>
      </w:r>
    </w:p>
    <w:p w:rsidR="00B34E43" w:rsidRPr="00C91CD5" w:rsidRDefault="00B34E43" w:rsidP="00D910E3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その他</w:t>
      </w:r>
      <w:r w:rsidR="00691582" w:rsidRPr="00C91CD5">
        <w:rPr>
          <w:sz w:val="22"/>
          <w:szCs w:val="22"/>
        </w:rPr>
        <w:t>（　　　　　　　　　　）</w:t>
      </w:r>
    </w:p>
    <w:p w:rsidR="000C6DF2" w:rsidRPr="00C91CD5" w:rsidRDefault="00670CFF" w:rsidP="00630D9B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上毛町には、</w:t>
      </w:r>
      <w:r w:rsidRPr="00C91CD5">
        <w:rPr>
          <w:sz w:val="22"/>
          <w:szCs w:val="22"/>
        </w:rPr>
        <w:t>41</w:t>
      </w:r>
      <w:r w:rsidRPr="00C91CD5">
        <w:rPr>
          <w:sz w:val="22"/>
          <w:szCs w:val="22"/>
        </w:rPr>
        <w:t>の自治会があります。</w:t>
      </w:r>
      <w:r w:rsidR="00B34E43" w:rsidRPr="00C91CD5">
        <w:rPr>
          <w:sz w:val="22"/>
          <w:szCs w:val="22"/>
        </w:rPr>
        <w:t>地域の</w:t>
      </w:r>
      <w:r w:rsidR="00D002EB" w:rsidRPr="00C91CD5">
        <w:rPr>
          <w:sz w:val="22"/>
          <w:szCs w:val="22"/>
        </w:rPr>
        <w:t>自治会に加入し</w:t>
      </w:r>
      <w:r w:rsidR="007223D0" w:rsidRPr="00C91CD5">
        <w:rPr>
          <w:sz w:val="22"/>
          <w:szCs w:val="22"/>
        </w:rPr>
        <w:t>ますか？</w:t>
      </w:r>
    </w:p>
    <w:p w:rsidR="00630D9B" w:rsidRPr="00C91CD5" w:rsidRDefault="007223D0" w:rsidP="000C6DF2">
      <w:pPr>
        <w:pStyle w:val="a3"/>
        <w:ind w:leftChars="0" w:left="480"/>
        <w:rPr>
          <w:sz w:val="22"/>
          <w:szCs w:val="22"/>
        </w:rPr>
      </w:pPr>
      <w:r w:rsidRPr="00C91CD5">
        <w:rPr>
          <w:sz w:val="22"/>
          <w:szCs w:val="22"/>
        </w:rPr>
        <w:t>また、</w:t>
      </w:r>
      <w:r w:rsidR="000862C9" w:rsidRPr="00C91CD5">
        <w:rPr>
          <w:sz w:val="22"/>
          <w:szCs w:val="22"/>
        </w:rPr>
        <w:t>地域住民として、</w:t>
      </w:r>
      <w:r w:rsidR="002456FB" w:rsidRPr="00C91CD5">
        <w:rPr>
          <w:sz w:val="22"/>
          <w:szCs w:val="22"/>
        </w:rPr>
        <w:t>寄り合いや回覧板、</w:t>
      </w:r>
      <w:r w:rsidR="00D002EB" w:rsidRPr="00C91CD5">
        <w:rPr>
          <w:sz w:val="22"/>
          <w:szCs w:val="22"/>
        </w:rPr>
        <w:t>清掃</w:t>
      </w:r>
      <w:r w:rsidR="002456FB" w:rsidRPr="00C91CD5">
        <w:rPr>
          <w:sz w:val="22"/>
          <w:szCs w:val="22"/>
        </w:rPr>
        <w:t>活動</w:t>
      </w:r>
      <w:r w:rsidR="00D002EB" w:rsidRPr="00C91CD5">
        <w:rPr>
          <w:sz w:val="22"/>
          <w:szCs w:val="22"/>
        </w:rPr>
        <w:t>、お祭り</w:t>
      </w:r>
      <w:r w:rsidR="000862C9" w:rsidRPr="00C91CD5">
        <w:rPr>
          <w:sz w:val="22"/>
          <w:szCs w:val="22"/>
        </w:rPr>
        <w:t>等に協力することができますか</w:t>
      </w:r>
      <w:r w:rsidR="00B34E43" w:rsidRPr="00C91CD5">
        <w:rPr>
          <w:sz w:val="22"/>
          <w:szCs w:val="22"/>
        </w:rPr>
        <w:t>？</w:t>
      </w:r>
    </w:p>
    <w:p w:rsidR="00D83E5F" w:rsidRPr="00C91CD5" w:rsidRDefault="00D83E5F" w:rsidP="00D002E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積極的に協力できる</w:t>
      </w:r>
    </w:p>
    <w:p w:rsidR="00D002EB" w:rsidRPr="00C91CD5" w:rsidRDefault="00D83E5F" w:rsidP="00D002EB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ある程度は協力できる</w:t>
      </w:r>
    </w:p>
    <w:p w:rsidR="00D002EB" w:rsidRPr="00C91CD5" w:rsidRDefault="00EC6708" w:rsidP="00D83E5F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協力できない、</w:t>
      </w:r>
      <w:r w:rsidR="002456FB" w:rsidRPr="00C91CD5">
        <w:rPr>
          <w:sz w:val="22"/>
          <w:szCs w:val="22"/>
        </w:rPr>
        <w:t>自治会にも</w:t>
      </w:r>
      <w:r w:rsidR="00D83E5F" w:rsidRPr="00C91CD5">
        <w:rPr>
          <w:sz w:val="22"/>
          <w:szCs w:val="22"/>
        </w:rPr>
        <w:t>加入しない</w:t>
      </w:r>
    </w:p>
    <w:p w:rsidR="00D910E3" w:rsidRPr="00C91CD5" w:rsidRDefault="000862C9" w:rsidP="00B34E4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上毛町</w:t>
      </w:r>
      <w:r w:rsidR="00670CFF" w:rsidRPr="00C91CD5">
        <w:rPr>
          <w:sz w:val="22"/>
          <w:szCs w:val="22"/>
        </w:rPr>
        <w:t>は、地域づくり活動が盛んな町です。まちづくり</w:t>
      </w:r>
      <w:r w:rsidRPr="00C91CD5">
        <w:rPr>
          <w:sz w:val="22"/>
          <w:szCs w:val="22"/>
        </w:rPr>
        <w:t>やボランティア活動等に参加</w:t>
      </w:r>
      <w:r w:rsidR="002456FB" w:rsidRPr="00C91CD5">
        <w:rPr>
          <w:sz w:val="22"/>
          <w:szCs w:val="22"/>
        </w:rPr>
        <w:t>しますか</w:t>
      </w:r>
      <w:r w:rsidRPr="00C91CD5">
        <w:rPr>
          <w:sz w:val="22"/>
          <w:szCs w:val="22"/>
        </w:rPr>
        <w:t>？</w:t>
      </w:r>
    </w:p>
    <w:p w:rsidR="000862C9" w:rsidRPr="00C91CD5" w:rsidRDefault="000862C9" w:rsidP="000862C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ぜひ参加したい</w:t>
      </w:r>
    </w:p>
    <w:p w:rsidR="000862C9" w:rsidRPr="00C91CD5" w:rsidRDefault="000862C9" w:rsidP="000862C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時間がある時だけ参加したい</w:t>
      </w:r>
    </w:p>
    <w:p w:rsidR="000862C9" w:rsidRPr="00C91CD5" w:rsidRDefault="000862C9" w:rsidP="000862C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なるべく参加したくない</w:t>
      </w:r>
    </w:p>
    <w:p w:rsidR="000862C9" w:rsidRPr="00C91CD5" w:rsidRDefault="000862C9" w:rsidP="000862C9">
      <w:pPr>
        <w:pStyle w:val="a3"/>
        <w:numPr>
          <w:ilvl w:val="1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参加する気はない</w:t>
      </w:r>
    </w:p>
    <w:p w:rsidR="00EC6708" w:rsidRPr="00C91CD5" w:rsidRDefault="00C91CD5" w:rsidP="00EC6708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sz w:val="22"/>
          <w:szCs w:val="22"/>
        </w:rPr>
        <w:t>上毛町</w:t>
      </w:r>
      <w:r>
        <w:rPr>
          <w:rFonts w:hint="eastAsia"/>
          <w:sz w:val="22"/>
          <w:szCs w:val="22"/>
        </w:rPr>
        <w:t>で暮らし始めたら</w:t>
      </w:r>
      <w:r w:rsidR="00667FA7" w:rsidRPr="00C91CD5">
        <w:rPr>
          <w:sz w:val="22"/>
          <w:szCs w:val="22"/>
        </w:rPr>
        <w:t>、新しく</w:t>
      </w:r>
      <w:r w:rsidR="00670CFF" w:rsidRPr="00C91CD5">
        <w:rPr>
          <w:sz w:val="22"/>
          <w:szCs w:val="22"/>
        </w:rPr>
        <w:t>始めたいことがありますか？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162"/>
      </w:tblGrid>
      <w:tr w:rsidR="00EC6708" w:rsidRPr="00C91CD5" w:rsidTr="00EC6708">
        <w:tc>
          <w:tcPr>
            <w:tcW w:w="8162" w:type="dxa"/>
          </w:tcPr>
          <w:p w:rsidR="00EC6708" w:rsidRPr="00C91CD5" w:rsidRDefault="00EC6708" w:rsidP="00EC6708">
            <w:pPr>
              <w:rPr>
                <w:sz w:val="22"/>
                <w:szCs w:val="22"/>
              </w:rPr>
            </w:pPr>
          </w:p>
          <w:p w:rsidR="00EC6708" w:rsidRPr="00C91CD5" w:rsidRDefault="00EC6708" w:rsidP="00EC6708">
            <w:pPr>
              <w:rPr>
                <w:sz w:val="22"/>
                <w:szCs w:val="22"/>
              </w:rPr>
            </w:pPr>
          </w:p>
          <w:p w:rsidR="00EC6708" w:rsidRPr="00C91CD5" w:rsidRDefault="00EC6708" w:rsidP="00EC6708">
            <w:pPr>
              <w:rPr>
                <w:sz w:val="22"/>
                <w:szCs w:val="22"/>
              </w:rPr>
            </w:pPr>
          </w:p>
        </w:tc>
      </w:tr>
    </w:tbl>
    <w:p w:rsidR="00667FA7" w:rsidRPr="00C91CD5" w:rsidRDefault="00667FA7" w:rsidP="00EC6708">
      <w:pPr>
        <w:rPr>
          <w:sz w:val="22"/>
          <w:szCs w:val="22"/>
        </w:rPr>
      </w:pPr>
    </w:p>
    <w:p w:rsidR="00667FA7" w:rsidRPr="00C91CD5" w:rsidRDefault="00667FA7" w:rsidP="00667FA7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 w:rsidRPr="00C91CD5">
        <w:rPr>
          <w:sz w:val="22"/>
          <w:szCs w:val="22"/>
        </w:rPr>
        <w:t>自分の今持っている</w:t>
      </w:r>
      <w:r w:rsidR="00670CFF" w:rsidRPr="00C91CD5">
        <w:rPr>
          <w:sz w:val="22"/>
          <w:szCs w:val="22"/>
        </w:rPr>
        <w:t>知識や技術、</w:t>
      </w:r>
      <w:r w:rsidRPr="00C91CD5">
        <w:rPr>
          <w:sz w:val="22"/>
          <w:szCs w:val="22"/>
        </w:rPr>
        <w:t>特技を活かして地域に貢献することを考えた場合、</w:t>
      </w:r>
      <w:r w:rsidRPr="00C91CD5">
        <w:rPr>
          <w:sz w:val="22"/>
          <w:szCs w:val="22"/>
        </w:rPr>
        <w:lastRenderedPageBreak/>
        <w:t>やってみたい企画やイベントはありますか？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8162"/>
      </w:tblGrid>
      <w:tr w:rsidR="00EC6708" w:rsidRPr="00C91CD5" w:rsidTr="00EC6708">
        <w:tc>
          <w:tcPr>
            <w:tcW w:w="8162" w:type="dxa"/>
          </w:tcPr>
          <w:p w:rsidR="00EC6708" w:rsidRPr="00C91CD5" w:rsidRDefault="00EC6708" w:rsidP="00667FA7">
            <w:pPr>
              <w:rPr>
                <w:sz w:val="22"/>
                <w:szCs w:val="22"/>
              </w:rPr>
            </w:pPr>
          </w:p>
          <w:p w:rsidR="00EC6708" w:rsidRPr="00C91CD5" w:rsidRDefault="00EC6708" w:rsidP="00667FA7">
            <w:pPr>
              <w:rPr>
                <w:sz w:val="22"/>
                <w:szCs w:val="22"/>
              </w:rPr>
            </w:pPr>
          </w:p>
          <w:p w:rsidR="00EC6708" w:rsidRPr="00C91CD5" w:rsidRDefault="00EC6708" w:rsidP="00667FA7">
            <w:pPr>
              <w:rPr>
                <w:sz w:val="22"/>
                <w:szCs w:val="22"/>
              </w:rPr>
            </w:pPr>
          </w:p>
        </w:tc>
      </w:tr>
    </w:tbl>
    <w:p w:rsidR="00E3741A" w:rsidRPr="00C91CD5" w:rsidRDefault="00667FA7" w:rsidP="00691582">
      <w:pPr>
        <w:rPr>
          <w:sz w:val="22"/>
          <w:szCs w:val="22"/>
        </w:rPr>
      </w:pPr>
      <w:r w:rsidRPr="00C91CD5">
        <w:rPr>
          <w:sz w:val="22"/>
          <w:szCs w:val="22"/>
        </w:rPr>
        <w:t xml:space="preserve">　</w:t>
      </w:r>
    </w:p>
    <w:p w:rsidR="00DC6E7A" w:rsidRPr="00C91CD5" w:rsidRDefault="00670CFF" w:rsidP="00EC6708">
      <w:pPr>
        <w:jc w:val="right"/>
        <w:rPr>
          <w:sz w:val="28"/>
          <w:szCs w:val="28"/>
        </w:rPr>
      </w:pPr>
      <w:r w:rsidRPr="00C91CD5">
        <w:rPr>
          <w:sz w:val="28"/>
          <w:szCs w:val="28"/>
        </w:rPr>
        <w:t>アンケートは</w:t>
      </w:r>
      <w:r w:rsidR="00E3741A" w:rsidRPr="00C91CD5">
        <w:rPr>
          <w:sz w:val="28"/>
          <w:szCs w:val="28"/>
        </w:rPr>
        <w:t>以上</w:t>
      </w:r>
      <w:r w:rsidRPr="00C91CD5">
        <w:rPr>
          <w:sz w:val="28"/>
          <w:szCs w:val="28"/>
        </w:rPr>
        <w:t>です。御協力ありがとうございました。</w:t>
      </w:r>
    </w:p>
    <w:sectPr w:rsidR="00DC6E7A" w:rsidRPr="00C91CD5" w:rsidSect="003553E9">
      <w:headerReference w:type="default" r:id="rId7"/>
      <w:footerReference w:type="default" r:id="rId8"/>
      <w:pgSz w:w="11900" w:h="16840"/>
      <w:pgMar w:top="1276" w:right="1410" w:bottom="1701" w:left="1701" w:header="851" w:footer="66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2F" w:rsidRDefault="00BB782F" w:rsidP="000C6DF2">
      <w:r>
        <w:separator/>
      </w:r>
    </w:p>
  </w:endnote>
  <w:endnote w:type="continuationSeparator" w:id="0">
    <w:p w:rsidR="00BB782F" w:rsidRDefault="00BB782F" w:rsidP="000C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246173"/>
      <w:docPartObj>
        <w:docPartGallery w:val="Page Numbers (Bottom of Page)"/>
        <w:docPartUnique/>
      </w:docPartObj>
    </w:sdtPr>
    <w:sdtEndPr/>
    <w:sdtContent>
      <w:p w:rsidR="000C6DF2" w:rsidRDefault="00141FB5">
        <w:pPr>
          <w:pStyle w:val="a9"/>
          <w:jc w:val="center"/>
        </w:pPr>
        <w:r>
          <w:fldChar w:fldCharType="begin"/>
        </w:r>
        <w:r w:rsidR="000C6DF2">
          <w:instrText>PAGE   \* MERGEFORMAT</w:instrText>
        </w:r>
        <w:r>
          <w:fldChar w:fldCharType="separate"/>
        </w:r>
        <w:r w:rsidR="00E76D85" w:rsidRPr="00E76D85">
          <w:rPr>
            <w:noProof/>
            <w:lang w:val="ja-JP"/>
          </w:rPr>
          <w:t>8</w:t>
        </w:r>
        <w:r>
          <w:fldChar w:fldCharType="end"/>
        </w:r>
      </w:p>
    </w:sdtContent>
  </w:sdt>
  <w:p w:rsidR="000C6DF2" w:rsidRDefault="000C6D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2F" w:rsidRDefault="00BB782F" w:rsidP="000C6DF2">
      <w:r>
        <w:separator/>
      </w:r>
    </w:p>
  </w:footnote>
  <w:footnote w:type="continuationSeparator" w:id="0">
    <w:p w:rsidR="00BB782F" w:rsidRDefault="00BB782F" w:rsidP="000C6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E9" w:rsidRDefault="003553E9" w:rsidP="003553E9">
    <w:pPr>
      <w:pStyle w:val="a7"/>
      <w:jc w:val="right"/>
    </w:pPr>
    <w:r>
      <w:rPr>
        <w:rFonts w:hint="eastAsia"/>
      </w:rPr>
      <w:t>上毛町企画情報課</w:t>
    </w:r>
  </w:p>
  <w:p w:rsidR="00C91CD5" w:rsidRDefault="009F2D6D" w:rsidP="003553E9">
    <w:pPr>
      <w:pStyle w:val="a7"/>
      <w:jc w:val="right"/>
    </w:pPr>
    <w:r>
      <w:rPr>
        <w:rFonts w:hint="eastAsia"/>
      </w:rPr>
      <w:t>令和</w:t>
    </w:r>
    <w:r>
      <w:rPr>
        <w:rFonts w:hint="eastAsia"/>
      </w:rPr>
      <w:t>2</w:t>
    </w:r>
    <w:r w:rsidR="00C91CD5">
      <w:rPr>
        <w:rFonts w:hint="eastAsia"/>
      </w:rPr>
      <w:t>年</w:t>
    </w:r>
    <w:r>
      <w:rPr>
        <w:rFonts w:hint="eastAsia"/>
      </w:rPr>
      <w:t>4</w:t>
    </w:r>
    <w:r w:rsidR="00C91CD5"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1676F"/>
    <w:multiLevelType w:val="hybridMultilevel"/>
    <w:tmpl w:val="978C6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A"/>
    <w:rsid w:val="00003B97"/>
    <w:rsid w:val="00027BBD"/>
    <w:rsid w:val="00066A5D"/>
    <w:rsid w:val="000862C9"/>
    <w:rsid w:val="000C6DF2"/>
    <w:rsid w:val="000D43B8"/>
    <w:rsid w:val="00141FB5"/>
    <w:rsid w:val="00193273"/>
    <w:rsid w:val="0020159A"/>
    <w:rsid w:val="002456FB"/>
    <w:rsid w:val="002F0AF6"/>
    <w:rsid w:val="003050BF"/>
    <w:rsid w:val="00306959"/>
    <w:rsid w:val="00332AFB"/>
    <w:rsid w:val="003553E9"/>
    <w:rsid w:val="00373B61"/>
    <w:rsid w:val="003E1B4F"/>
    <w:rsid w:val="00425023"/>
    <w:rsid w:val="00425A40"/>
    <w:rsid w:val="004E5378"/>
    <w:rsid w:val="005375DF"/>
    <w:rsid w:val="005547CE"/>
    <w:rsid w:val="005921A4"/>
    <w:rsid w:val="005956D0"/>
    <w:rsid w:val="005B20F8"/>
    <w:rsid w:val="005F2BBC"/>
    <w:rsid w:val="00630D9B"/>
    <w:rsid w:val="00667FA7"/>
    <w:rsid w:val="00670CFF"/>
    <w:rsid w:val="0067609C"/>
    <w:rsid w:val="00691582"/>
    <w:rsid w:val="006B4F0F"/>
    <w:rsid w:val="006C5261"/>
    <w:rsid w:val="007223D0"/>
    <w:rsid w:val="007224BE"/>
    <w:rsid w:val="00743F60"/>
    <w:rsid w:val="007531B8"/>
    <w:rsid w:val="008236EF"/>
    <w:rsid w:val="0084258C"/>
    <w:rsid w:val="0088565F"/>
    <w:rsid w:val="008E36B1"/>
    <w:rsid w:val="009000B9"/>
    <w:rsid w:val="009205DB"/>
    <w:rsid w:val="009D0EFB"/>
    <w:rsid w:val="009F2D6D"/>
    <w:rsid w:val="00A75518"/>
    <w:rsid w:val="00B34E43"/>
    <w:rsid w:val="00B96F92"/>
    <w:rsid w:val="00BB782F"/>
    <w:rsid w:val="00C04184"/>
    <w:rsid w:val="00C068E3"/>
    <w:rsid w:val="00C06DD3"/>
    <w:rsid w:val="00C8546B"/>
    <w:rsid w:val="00C91CD5"/>
    <w:rsid w:val="00CA3F08"/>
    <w:rsid w:val="00D002EB"/>
    <w:rsid w:val="00D83E5F"/>
    <w:rsid w:val="00D84334"/>
    <w:rsid w:val="00D8555E"/>
    <w:rsid w:val="00D910E3"/>
    <w:rsid w:val="00DB2496"/>
    <w:rsid w:val="00DC0A09"/>
    <w:rsid w:val="00DC6E7A"/>
    <w:rsid w:val="00E15FB0"/>
    <w:rsid w:val="00E3741A"/>
    <w:rsid w:val="00E76D85"/>
    <w:rsid w:val="00EC6708"/>
    <w:rsid w:val="00EE652B"/>
    <w:rsid w:val="00F21EA9"/>
    <w:rsid w:val="00F564C9"/>
    <w:rsid w:val="00FC12B0"/>
    <w:rsid w:val="00FD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04869"/>
  <w15:docId w15:val="{915AFC15-02D4-4849-88DC-AD488E32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9B"/>
    <w:pPr>
      <w:ind w:leftChars="400" w:left="960"/>
    </w:pPr>
  </w:style>
  <w:style w:type="paragraph" w:styleId="a4">
    <w:name w:val="Balloon Text"/>
    <w:basedOn w:val="a"/>
    <w:link w:val="a5"/>
    <w:uiPriority w:val="99"/>
    <w:semiHidden/>
    <w:rsid w:val="00F21EA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EA9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EC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6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DF2"/>
  </w:style>
  <w:style w:type="paragraph" w:styleId="a9">
    <w:name w:val="footer"/>
    <w:basedOn w:val="a"/>
    <w:link w:val="aa"/>
    <w:uiPriority w:val="99"/>
    <w:unhideWhenUsed/>
    <w:rsid w:val="000C6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ともみ</dc:creator>
  <cp:keywords/>
  <dc:description/>
  <cp:lastModifiedBy>master</cp:lastModifiedBy>
  <cp:revision>3</cp:revision>
  <cp:lastPrinted>2020-03-31T02:11:00Z</cp:lastPrinted>
  <dcterms:created xsi:type="dcterms:W3CDTF">2020-03-31T02:11:00Z</dcterms:created>
  <dcterms:modified xsi:type="dcterms:W3CDTF">2020-03-31T02:18:00Z</dcterms:modified>
</cp:coreProperties>
</file>