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A635" w14:textId="77777777" w:rsidR="00F904ED" w:rsidRDefault="00BE4B51">
      <w:r>
        <w:rPr>
          <w:rFonts w:hint="eastAsia"/>
        </w:rPr>
        <w:t>（様式</w:t>
      </w:r>
      <w:r w:rsidR="00090AAC">
        <w:rPr>
          <w:rFonts w:hint="eastAsia"/>
        </w:rPr>
        <w:t>第９号</w:t>
      </w:r>
      <w:r w:rsidR="00CD4BBD">
        <w:rPr>
          <w:rFonts w:hint="eastAsia"/>
        </w:rPr>
        <w:t>）</w:t>
      </w:r>
    </w:p>
    <w:p w14:paraId="5F8FECE2" w14:textId="74EE7EA6" w:rsidR="00CD4BBD" w:rsidRDefault="00090AAC" w:rsidP="001D08B6">
      <w:pPr>
        <w:spacing w:line="280" w:lineRule="exact"/>
      </w:pPr>
      <w:r>
        <w:rPr>
          <w:rFonts w:hint="eastAsia"/>
          <w:b/>
          <w:sz w:val="24"/>
        </w:rPr>
        <w:t>企画提案書</w:t>
      </w:r>
    </w:p>
    <w:p w14:paraId="2F7F8BB2" w14:textId="1D6DA1EB" w:rsidR="00CD4BBD" w:rsidRDefault="00CD4BBD" w:rsidP="0061262E">
      <w:pPr>
        <w:ind w:left="210" w:hangingChars="100" w:hanging="210"/>
      </w:pPr>
      <w:r>
        <w:rPr>
          <w:rFonts w:hint="eastAsia"/>
        </w:rPr>
        <w:t xml:space="preserve">　</w:t>
      </w:r>
      <w:r w:rsidR="001D08B6">
        <w:rPr>
          <w:rFonts w:hint="eastAsia"/>
        </w:rPr>
        <w:t>仕様書の施設整備方針及び要求水準等を踏まえ</w:t>
      </w:r>
      <w:r w:rsidR="002414E3">
        <w:rPr>
          <w:rFonts w:hint="eastAsia"/>
        </w:rPr>
        <w:t>た施設整備概要（敷地内・建物内の配置計画、平面計画、外観、内観、設備等がわかるもの</w:t>
      </w:r>
      <w:r w:rsidR="0061262E">
        <w:rPr>
          <w:rFonts w:hint="eastAsia"/>
        </w:rPr>
        <w:t>及び周辺</w:t>
      </w:r>
      <w:r w:rsidR="00306288">
        <w:rPr>
          <w:rFonts w:hint="eastAsia"/>
        </w:rPr>
        <w:t>環境・周辺施設</w:t>
      </w:r>
      <w:r w:rsidR="0061262E">
        <w:rPr>
          <w:rFonts w:hint="eastAsia"/>
        </w:rPr>
        <w:t>との調和が理解できるもの。）などについて</w:t>
      </w:r>
      <w:r w:rsidR="00033CB0">
        <w:rPr>
          <w:rFonts w:hint="eastAsia"/>
        </w:rPr>
        <w:t>記載</w:t>
      </w:r>
      <w:r w:rsidR="00BE4B5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B1EED3A" w14:textId="77777777" w:rsidR="00BE4B51" w:rsidRPr="00BE4B51" w:rsidRDefault="00BE4B51">
      <w:r>
        <w:rPr>
          <w:rFonts w:hint="eastAsia"/>
        </w:rPr>
        <w:t xml:space="preserve">　※提案者（協力事務所を含む）を特定できる内容（具体的な社名やマーク、ロゴ等）を記載してはいけません。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5"/>
      </w:tblGrid>
      <w:tr w:rsidR="00FD49D0" w14:paraId="7D4A06C6" w14:textId="77777777" w:rsidTr="00FD49D0">
        <w:tc>
          <w:tcPr>
            <w:tcW w:w="20115" w:type="dxa"/>
          </w:tcPr>
          <w:p w14:paraId="7C7FA16F" w14:textId="77777777" w:rsidR="00FD49D0" w:rsidRDefault="00FD49D0"/>
          <w:p w14:paraId="47611796" w14:textId="77777777" w:rsidR="00FD49D0" w:rsidRDefault="00FD49D0"/>
          <w:p w14:paraId="72D29D7F" w14:textId="77777777" w:rsidR="00FD49D0" w:rsidRDefault="00FD49D0"/>
          <w:p w14:paraId="14F10055" w14:textId="77777777" w:rsidR="00FD49D0" w:rsidRDefault="00FD49D0"/>
          <w:p w14:paraId="7CA685A2" w14:textId="77777777" w:rsidR="00FD49D0" w:rsidRDefault="00FD49D0"/>
          <w:p w14:paraId="1B618001" w14:textId="77777777" w:rsidR="00FD49D0" w:rsidRDefault="00FD49D0"/>
          <w:p w14:paraId="06786C6D" w14:textId="77777777" w:rsidR="00FD49D0" w:rsidRDefault="00FD49D0"/>
          <w:p w14:paraId="54E43EB4" w14:textId="77777777" w:rsidR="00FD49D0" w:rsidRDefault="00FD49D0"/>
          <w:p w14:paraId="53466691" w14:textId="77777777" w:rsidR="00FD49D0" w:rsidRDefault="00FD49D0"/>
          <w:p w14:paraId="4ED9A716" w14:textId="77777777" w:rsidR="00FD49D0" w:rsidRDefault="00FD49D0"/>
          <w:p w14:paraId="0EEBCBBD" w14:textId="77777777" w:rsidR="00FD49D0" w:rsidRDefault="00FD49D0"/>
          <w:p w14:paraId="06F3D5D9" w14:textId="77777777" w:rsidR="00FD49D0" w:rsidRDefault="00FD49D0"/>
          <w:p w14:paraId="535FA48C" w14:textId="77777777" w:rsidR="00FD49D0" w:rsidRDefault="00FD49D0"/>
          <w:p w14:paraId="173869FA" w14:textId="77777777" w:rsidR="00FD49D0" w:rsidRDefault="00FD49D0"/>
          <w:p w14:paraId="6A464A80" w14:textId="77777777" w:rsidR="00FD49D0" w:rsidRDefault="00FD49D0"/>
          <w:p w14:paraId="25A4F08F" w14:textId="77777777" w:rsidR="001D08B6" w:rsidRDefault="001D08B6"/>
          <w:p w14:paraId="43AD728B" w14:textId="77777777" w:rsidR="00FD49D0" w:rsidRDefault="00FD49D0"/>
          <w:p w14:paraId="70101B1B" w14:textId="77777777" w:rsidR="00FD49D0" w:rsidRDefault="00FD49D0"/>
          <w:p w14:paraId="34ECC821" w14:textId="77777777" w:rsidR="00FD49D0" w:rsidRDefault="00FD49D0"/>
          <w:p w14:paraId="7AC6746C" w14:textId="77777777" w:rsidR="00FD49D0" w:rsidRDefault="00FD49D0"/>
          <w:p w14:paraId="2A6D5CA8" w14:textId="77777777" w:rsidR="00FD49D0" w:rsidRDefault="00FD49D0"/>
          <w:p w14:paraId="4088519A" w14:textId="77777777" w:rsidR="00FD49D0" w:rsidRDefault="00FD49D0"/>
          <w:p w14:paraId="48AF601B" w14:textId="77777777" w:rsidR="00FD49D0" w:rsidRDefault="00FD49D0"/>
          <w:p w14:paraId="0B06B983" w14:textId="77777777" w:rsidR="00090AAC" w:rsidRDefault="00090AAC"/>
          <w:p w14:paraId="1C0797EE" w14:textId="2010929B" w:rsidR="00090AAC" w:rsidRDefault="00090AAC"/>
          <w:p w14:paraId="36D4F9E2" w14:textId="77777777" w:rsidR="00A34DB5" w:rsidRDefault="00A34DB5"/>
          <w:p w14:paraId="6A5C47EC" w14:textId="77777777" w:rsidR="00090AAC" w:rsidRDefault="00090AAC"/>
          <w:p w14:paraId="714006FE" w14:textId="77777777" w:rsidR="00090AAC" w:rsidRDefault="00090AAC"/>
          <w:p w14:paraId="40592B72" w14:textId="77777777" w:rsidR="00FD49D0" w:rsidRDefault="00FD49D0"/>
          <w:p w14:paraId="37E480EB" w14:textId="77777777" w:rsidR="00FD49D0" w:rsidRDefault="00FD49D0"/>
          <w:p w14:paraId="2FD79A5F" w14:textId="77777777" w:rsidR="00FD49D0" w:rsidRPr="005B534A" w:rsidRDefault="00FD49D0">
            <w:pPr>
              <w:rPr>
                <w:rFonts w:hint="eastAsia"/>
              </w:rPr>
            </w:pPr>
          </w:p>
        </w:tc>
      </w:tr>
    </w:tbl>
    <w:p w14:paraId="1BF2D916" w14:textId="77777777" w:rsidR="00FD49D0" w:rsidRDefault="00FD49D0"/>
    <w:sectPr w:rsidR="00FD49D0" w:rsidSect="00CD4BBD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ED09" w14:textId="77777777" w:rsidR="007A07CF" w:rsidRDefault="007A07CF" w:rsidP="001D08B6">
      <w:r>
        <w:separator/>
      </w:r>
    </w:p>
  </w:endnote>
  <w:endnote w:type="continuationSeparator" w:id="0">
    <w:p w14:paraId="7CB22BA0" w14:textId="77777777" w:rsidR="007A07CF" w:rsidRDefault="007A07CF" w:rsidP="001D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DDE9" w14:textId="77777777" w:rsidR="007A07CF" w:rsidRDefault="007A07CF" w:rsidP="001D08B6">
      <w:r>
        <w:separator/>
      </w:r>
    </w:p>
  </w:footnote>
  <w:footnote w:type="continuationSeparator" w:id="0">
    <w:p w14:paraId="3E761551" w14:textId="77777777" w:rsidR="007A07CF" w:rsidRDefault="007A07CF" w:rsidP="001D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BD"/>
    <w:rsid w:val="00033CB0"/>
    <w:rsid w:val="00090AAC"/>
    <w:rsid w:val="001C2D9E"/>
    <w:rsid w:val="001D08B6"/>
    <w:rsid w:val="002414E3"/>
    <w:rsid w:val="00306288"/>
    <w:rsid w:val="005B534A"/>
    <w:rsid w:val="0061262E"/>
    <w:rsid w:val="007A07CF"/>
    <w:rsid w:val="00A34DB5"/>
    <w:rsid w:val="00BE4B51"/>
    <w:rsid w:val="00CD4BBD"/>
    <w:rsid w:val="00E83F72"/>
    <w:rsid w:val="00F904ED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23DCA"/>
  <w15:chartTrackingRefBased/>
  <w15:docId w15:val="{1E4FE75B-C6EF-4BCF-9342-57F3A28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8B6"/>
  </w:style>
  <w:style w:type="paragraph" w:styleId="a6">
    <w:name w:val="footer"/>
    <w:basedOn w:val="a"/>
    <w:link w:val="a7"/>
    <w:uiPriority w:val="99"/>
    <w:unhideWhenUsed/>
    <w:rsid w:val="001D0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聡史</dc:creator>
  <cp:keywords/>
  <dc:description/>
  <cp:lastModifiedBy>山上　竜司</cp:lastModifiedBy>
  <cp:revision>8</cp:revision>
  <dcterms:created xsi:type="dcterms:W3CDTF">2022-09-15T02:30:00Z</dcterms:created>
  <dcterms:modified xsi:type="dcterms:W3CDTF">2026-04-03T05:29:00Z</dcterms:modified>
</cp:coreProperties>
</file>