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22F1" w14:textId="1B7BA6C6" w:rsidR="00902267" w:rsidRDefault="000E5CEC" w:rsidP="00355B1D">
      <w:pPr>
        <w:ind w:leftChars="1" w:left="178" w:hangingChars="84" w:hanging="176"/>
        <w:jc w:val="left"/>
      </w:pPr>
      <w:r>
        <w:rPr>
          <w:rFonts w:hint="eastAsia"/>
        </w:rPr>
        <w:t>様式第</w:t>
      </w:r>
      <w:r w:rsidR="00515CE2">
        <w:rPr>
          <w:rFonts w:hint="eastAsia"/>
        </w:rPr>
        <w:t>２</w:t>
      </w:r>
      <w:r>
        <w:rPr>
          <w:rFonts w:hint="eastAsia"/>
        </w:rPr>
        <w:t>号（第</w:t>
      </w:r>
      <w:r w:rsidR="00515CE2">
        <w:rPr>
          <w:rFonts w:hint="eastAsia"/>
        </w:rPr>
        <w:t>７</w:t>
      </w:r>
      <w:r>
        <w:rPr>
          <w:rFonts w:hint="eastAsia"/>
        </w:rPr>
        <w:t>条関係）</w:t>
      </w:r>
    </w:p>
    <w:p w14:paraId="3C9153B7" w14:textId="77777777" w:rsidR="003054B7" w:rsidRDefault="003054B7" w:rsidP="003054B7">
      <w:pPr>
        <w:ind w:leftChars="1" w:left="178" w:hangingChars="84" w:hanging="176"/>
        <w:jc w:val="right"/>
      </w:pPr>
      <w:r>
        <w:rPr>
          <w:rFonts w:hint="eastAsia"/>
        </w:rPr>
        <w:t>年　　月　　日</w:t>
      </w:r>
    </w:p>
    <w:p w14:paraId="35271B00" w14:textId="4D677D61" w:rsidR="003054B7" w:rsidRDefault="00A849C1" w:rsidP="003054B7">
      <w:pPr>
        <w:ind w:leftChars="1" w:left="178" w:hangingChars="84" w:hanging="176"/>
        <w:jc w:val="left"/>
      </w:pPr>
      <w:r>
        <w:rPr>
          <w:rFonts w:hint="eastAsia"/>
        </w:rPr>
        <w:t>上毛</w:t>
      </w:r>
      <w:r w:rsidR="003054B7">
        <w:rPr>
          <w:rFonts w:hint="eastAsia"/>
        </w:rPr>
        <w:t>町長　様</w:t>
      </w:r>
    </w:p>
    <w:p w14:paraId="3843A8D7" w14:textId="77777777" w:rsidR="000E5CEC" w:rsidRPr="003D4047" w:rsidRDefault="000E5CEC" w:rsidP="003054B7">
      <w:pPr>
        <w:ind w:leftChars="1" w:left="178" w:hangingChars="84" w:hanging="176"/>
        <w:jc w:val="left"/>
      </w:pPr>
    </w:p>
    <w:p w14:paraId="16B111C8" w14:textId="1CF6676E" w:rsidR="00AA0C2D" w:rsidRDefault="000E5CEC" w:rsidP="00AA0C2D">
      <w:pPr>
        <w:wordWrap w:val="0"/>
        <w:ind w:leftChars="1" w:left="178" w:hangingChars="84" w:hanging="176"/>
        <w:jc w:val="right"/>
      </w:pPr>
      <w:r>
        <w:rPr>
          <w:rFonts w:hint="eastAsia"/>
        </w:rPr>
        <w:t>申請者　住　　所</w:t>
      </w:r>
      <w:r w:rsidR="008E30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089C7FCE" w14:textId="43717450" w:rsidR="00555090" w:rsidRPr="00865DC0" w:rsidRDefault="00AA0C2D" w:rsidP="00B073DB">
      <w:pPr>
        <w:wordWrap w:val="0"/>
        <w:ind w:leftChars="1" w:left="178" w:hangingChars="84" w:hanging="176"/>
        <w:jc w:val="right"/>
      </w:pPr>
      <w:r w:rsidRPr="00865DC0">
        <w:rPr>
          <w:rFonts w:hint="eastAsia"/>
        </w:rPr>
        <w:t>氏　　名</w:t>
      </w:r>
      <w:r w:rsidR="008E3012" w:rsidRPr="00865DC0">
        <w:rPr>
          <w:rFonts w:hint="eastAsia"/>
        </w:rPr>
        <w:t xml:space="preserve">　</w:t>
      </w:r>
      <w:r w:rsidRPr="00865DC0">
        <w:rPr>
          <w:rFonts w:hint="eastAsia"/>
        </w:rPr>
        <w:t xml:space="preserve">　　　　　　　　　　　</w:t>
      </w:r>
      <w:r w:rsidR="00303274" w:rsidRPr="00865DC0">
        <w:rPr>
          <w:rFonts w:hint="eastAsia"/>
        </w:rPr>
        <w:t xml:space="preserve">　</w:t>
      </w:r>
      <w:r w:rsidR="00865DC0" w:rsidRPr="00865DC0">
        <w:rPr>
          <w:rFonts w:hint="eastAsia"/>
        </w:rPr>
        <w:t>印</w:t>
      </w:r>
    </w:p>
    <w:p w14:paraId="76DFA739" w14:textId="10EB95B1" w:rsidR="00AA0C2D" w:rsidRDefault="00AA0C2D" w:rsidP="00AA0C2D">
      <w:pPr>
        <w:wordWrap w:val="0"/>
        <w:ind w:leftChars="1" w:left="178" w:hangingChars="84" w:hanging="176"/>
        <w:jc w:val="right"/>
      </w:pPr>
      <w:r>
        <w:rPr>
          <w:rFonts w:hint="eastAsia"/>
        </w:rPr>
        <w:t>電話番号</w:t>
      </w:r>
      <w:r w:rsidR="008E30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2B5D7E63" w14:textId="77777777" w:rsidR="00545DB4" w:rsidRDefault="00545DB4" w:rsidP="000E5CEC">
      <w:pPr>
        <w:ind w:leftChars="1" w:left="178" w:hangingChars="84" w:hanging="176"/>
        <w:jc w:val="center"/>
      </w:pPr>
    </w:p>
    <w:p w14:paraId="2F503565" w14:textId="4EA369D2" w:rsidR="000E5CEC" w:rsidRDefault="00A849C1" w:rsidP="000E5CEC">
      <w:pPr>
        <w:ind w:leftChars="1" w:left="178" w:hangingChars="84" w:hanging="176"/>
        <w:jc w:val="center"/>
      </w:pPr>
      <w:r>
        <w:rPr>
          <w:rFonts w:hint="eastAsia"/>
        </w:rPr>
        <w:t>上毛町</w:t>
      </w:r>
      <w:r w:rsidR="00555090">
        <w:rPr>
          <w:rFonts w:hint="eastAsia"/>
        </w:rPr>
        <w:t>民間</w:t>
      </w:r>
      <w:r w:rsidR="000E5CEC">
        <w:rPr>
          <w:rFonts w:hint="eastAsia"/>
        </w:rPr>
        <w:t>賃貸住宅建設</w:t>
      </w:r>
      <w:r>
        <w:rPr>
          <w:rFonts w:hint="eastAsia"/>
        </w:rPr>
        <w:t>促進事業</w:t>
      </w:r>
      <w:r w:rsidR="000E5CEC">
        <w:rPr>
          <w:rFonts w:hint="eastAsia"/>
        </w:rPr>
        <w:t>補助金</w:t>
      </w:r>
      <w:r w:rsidR="00515CE2">
        <w:rPr>
          <w:rFonts w:hint="eastAsia"/>
        </w:rPr>
        <w:t>交付申請</w:t>
      </w:r>
      <w:r w:rsidR="000E5CEC">
        <w:rPr>
          <w:rFonts w:hint="eastAsia"/>
        </w:rPr>
        <w:t>書</w:t>
      </w:r>
    </w:p>
    <w:p w14:paraId="331D1FDC" w14:textId="77777777" w:rsidR="003054B7" w:rsidRDefault="003054B7" w:rsidP="003054B7">
      <w:pPr>
        <w:ind w:leftChars="1" w:left="178" w:hangingChars="84" w:hanging="176"/>
        <w:jc w:val="left"/>
      </w:pPr>
    </w:p>
    <w:p w14:paraId="2ADD9F0A" w14:textId="5F16392E" w:rsidR="00AA0C2D" w:rsidRDefault="00AA0C2D" w:rsidP="00A15A21">
      <w:pPr>
        <w:ind w:left="2" w:firstLine="2"/>
        <w:jc w:val="left"/>
      </w:pPr>
      <w:r>
        <w:rPr>
          <w:rFonts w:hint="eastAsia"/>
        </w:rPr>
        <w:t xml:space="preserve">　</w:t>
      </w:r>
      <w:r w:rsidR="00A849C1">
        <w:rPr>
          <w:rFonts w:hint="eastAsia"/>
        </w:rPr>
        <w:t>上毛</w:t>
      </w:r>
      <w:r>
        <w:rPr>
          <w:rFonts w:hint="eastAsia"/>
        </w:rPr>
        <w:t>町</w:t>
      </w:r>
      <w:r w:rsidR="001B3238">
        <w:rPr>
          <w:rFonts w:hint="eastAsia"/>
        </w:rPr>
        <w:t>民間</w:t>
      </w:r>
      <w:r>
        <w:rPr>
          <w:rFonts w:hint="eastAsia"/>
        </w:rPr>
        <w:t>賃貸住宅建設</w:t>
      </w:r>
      <w:r w:rsidR="00A849C1">
        <w:rPr>
          <w:rFonts w:hint="eastAsia"/>
        </w:rPr>
        <w:t>促進事業</w:t>
      </w:r>
      <w:r>
        <w:rPr>
          <w:rFonts w:hint="eastAsia"/>
        </w:rPr>
        <w:t>補助金交付要綱第</w:t>
      </w:r>
      <w:r w:rsidR="00515CE2">
        <w:rPr>
          <w:rFonts w:hint="eastAsia"/>
        </w:rPr>
        <w:t>７</w:t>
      </w:r>
      <w:r>
        <w:rPr>
          <w:rFonts w:hint="eastAsia"/>
        </w:rPr>
        <w:t>条の規定により、関係書類を添えて</w:t>
      </w:r>
      <w:r w:rsidR="00515CE2">
        <w:rPr>
          <w:rFonts w:hint="eastAsia"/>
        </w:rPr>
        <w:t>補助金の交付を申請</w:t>
      </w:r>
      <w:r>
        <w:rPr>
          <w:rFonts w:hint="eastAsia"/>
        </w:rPr>
        <w:t>します。</w:t>
      </w:r>
    </w:p>
    <w:p w14:paraId="4D93D927" w14:textId="6ECC2AD3" w:rsidR="00FE266E" w:rsidRPr="00FE266E" w:rsidRDefault="00AA0C2D" w:rsidP="00524BFD">
      <w:pPr>
        <w:pStyle w:val="a3"/>
      </w:pPr>
      <w:r>
        <w:rPr>
          <w:rFonts w:hint="eastAsia"/>
        </w:rPr>
        <w:t>記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45"/>
        <w:gridCol w:w="2615"/>
        <w:gridCol w:w="700"/>
        <w:gridCol w:w="2702"/>
      </w:tblGrid>
      <w:tr w:rsidR="00AA0C2D" w14:paraId="3459C1AA" w14:textId="77777777" w:rsidTr="007953C6">
        <w:tc>
          <w:tcPr>
            <w:tcW w:w="2405" w:type="dxa"/>
            <w:vAlign w:val="center"/>
          </w:tcPr>
          <w:p w14:paraId="62879D90" w14:textId="1A214740" w:rsidR="00AA0C2D" w:rsidRDefault="00555090" w:rsidP="00AA0C2D">
            <w:r>
              <w:rPr>
                <w:rFonts w:hint="eastAsia"/>
              </w:rPr>
              <w:t>民間賃貸</w:t>
            </w:r>
            <w:r w:rsidR="00AA0C2D">
              <w:rPr>
                <w:rFonts w:hint="eastAsia"/>
              </w:rPr>
              <w:t>住宅の名称</w:t>
            </w:r>
          </w:p>
        </w:tc>
        <w:tc>
          <w:tcPr>
            <w:tcW w:w="6662" w:type="dxa"/>
            <w:gridSpan w:val="4"/>
            <w:vAlign w:val="center"/>
          </w:tcPr>
          <w:p w14:paraId="07B48B89" w14:textId="77777777" w:rsidR="00AA0C2D" w:rsidRDefault="00AA0C2D" w:rsidP="00AA0C2D"/>
        </w:tc>
      </w:tr>
      <w:tr w:rsidR="00AA0C2D" w14:paraId="31DF1AE8" w14:textId="77777777" w:rsidTr="007953C6">
        <w:tc>
          <w:tcPr>
            <w:tcW w:w="2405" w:type="dxa"/>
            <w:vAlign w:val="center"/>
          </w:tcPr>
          <w:p w14:paraId="726767C1" w14:textId="09B71967" w:rsidR="00AA0C2D" w:rsidRDefault="00555090" w:rsidP="00AA0C2D">
            <w:r>
              <w:rPr>
                <w:rFonts w:hint="eastAsia"/>
              </w:rPr>
              <w:t>民間賃貸</w:t>
            </w:r>
            <w:r w:rsidR="00AA0C2D">
              <w:rPr>
                <w:rFonts w:hint="eastAsia"/>
              </w:rPr>
              <w:t>住宅の所在地</w:t>
            </w:r>
          </w:p>
        </w:tc>
        <w:tc>
          <w:tcPr>
            <w:tcW w:w="6662" w:type="dxa"/>
            <w:gridSpan w:val="4"/>
            <w:vAlign w:val="center"/>
          </w:tcPr>
          <w:p w14:paraId="04043E85" w14:textId="5C469AFE" w:rsidR="00AA0C2D" w:rsidRPr="00555090" w:rsidRDefault="00FE266E" w:rsidP="00AA0C2D">
            <w:r>
              <w:rPr>
                <w:rFonts w:hint="eastAsia"/>
              </w:rPr>
              <w:t xml:space="preserve">　　　　　　　　　　　　　　　　　　　　　　番地</w:t>
            </w:r>
          </w:p>
        </w:tc>
      </w:tr>
      <w:tr w:rsidR="00AA0C2D" w14:paraId="211EADDE" w14:textId="77777777" w:rsidTr="007953C6">
        <w:trPr>
          <w:trHeight w:val="405"/>
        </w:trPr>
        <w:tc>
          <w:tcPr>
            <w:tcW w:w="2405" w:type="dxa"/>
            <w:vAlign w:val="center"/>
          </w:tcPr>
          <w:p w14:paraId="5717FEA9" w14:textId="3AF7BCFB" w:rsidR="00AA0C2D" w:rsidRDefault="00E118A3" w:rsidP="00E118A3">
            <w:r>
              <w:rPr>
                <w:rFonts w:hint="eastAsia"/>
              </w:rPr>
              <w:t>敷地面積等</w:t>
            </w:r>
          </w:p>
        </w:tc>
        <w:tc>
          <w:tcPr>
            <w:tcW w:w="6662" w:type="dxa"/>
            <w:gridSpan w:val="4"/>
            <w:vAlign w:val="center"/>
          </w:tcPr>
          <w:p w14:paraId="487DE749" w14:textId="7D72A7B5" w:rsidR="00AA0C2D" w:rsidRDefault="00670A92" w:rsidP="00E118A3">
            <w:r>
              <w:rPr>
                <w:rFonts w:hint="eastAsia"/>
              </w:rPr>
              <w:t>敷地面積　　　　　　㎡　（</w:t>
            </w:r>
            <w:r w:rsidR="00AA0C2D">
              <w:rPr>
                <w:rFonts w:hint="eastAsia"/>
              </w:rPr>
              <w:t xml:space="preserve">地番　　　　　　　　　　</w:t>
            </w:r>
            <w:r w:rsidR="00B073DB">
              <w:rPr>
                <w:rFonts w:hint="eastAsia"/>
              </w:rPr>
              <w:t xml:space="preserve">　</w:t>
            </w:r>
            <w:r w:rsidR="00AA0C2D">
              <w:rPr>
                <w:rFonts w:hint="eastAsia"/>
              </w:rPr>
              <w:t xml:space="preserve">　</w:t>
            </w:r>
            <w:r w:rsidR="00B073DB">
              <w:rPr>
                <w:rFonts w:hint="eastAsia"/>
              </w:rPr>
              <w:t xml:space="preserve">　</w:t>
            </w:r>
            <w:r w:rsidR="00AA0C2D">
              <w:rPr>
                <w:rFonts w:hint="eastAsia"/>
              </w:rPr>
              <w:t xml:space="preserve">　）</w:t>
            </w:r>
          </w:p>
        </w:tc>
      </w:tr>
      <w:tr w:rsidR="00E118A3" w14:paraId="644CF8D6" w14:textId="77777777" w:rsidTr="007953C6">
        <w:trPr>
          <w:trHeight w:val="1854"/>
        </w:trPr>
        <w:tc>
          <w:tcPr>
            <w:tcW w:w="2405" w:type="dxa"/>
            <w:vAlign w:val="center"/>
          </w:tcPr>
          <w:p w14:paraId="037A715F" w14:textId="77777777" w:rsidR="00E118A3" w:rsidRDefault="00E118A3" w:rsidP="00AA0C2D">
            <w:r>
              <w:rPr>
                <w:rFonts w:hint="eastAsia"/>
              </w:rPr>
              <w:t>敷地の所有等</w:t>
            </w:r>
          </w:p>
        </w:tc>
        <w:tc>
          <w:tcPr>
            <w:tcW w:w="6662" w:type="dxa"/>
            <w:gridSpan w:val="4"/>
            <w:vAlign w:val="center"/>
          </w:tcPr>
          <w:p w14:paraId="3C97B258" w14:textId="4976FE5A" w:rsidR="00E118A3" w:rsidRDefault="00E118A3" w:rsidP="00E118A3">
            <w:r>
              <w:rPr>
                <w:rFonts w:hint="eastAsia"/>
              </w:rPr>
              <w:t>・自己所有　　　　　年　　月　　日取得（予定）</w:t>
            </w:r>
          </w:p>
          <w:p w14:paraId="22A1A2CD" w14:textId="18363902" w:rsidR="00E118A3" w:rsidRDefault="00E118A3" w:rsidP="00AA0C2D">
            <w:r>
              <w:rPr>
                <w:rFonts w:hint="eastAsia"/>
              </w:rPr>
              <w:t>・借　　地</w:t>
            </w:r>
          </w:p>
          <w:p w14:paraId="2DEF5B3B" w14:textId="77777777" w:rsidR="00E118A3" w:rsidRDefault="00E118A3" w:rsidP="00AA0C2D">
            <w:r>
              <w:rPr>
                <w:rFonts w:hint="eastAsia"/>
              </w:rPr>
              <w:t xml:space="preserve">　</w:t>
            </w:r>
            <w:r w:rsidRPr="00B91A44">
              <w:rPr>
                <w:rFonts w:hint="eastAsia"/>
                <w:kern w:val="0"/>
              </w:rPr>
              <w:t>賃借期間</w:t>
            </w:r>
            <w:r>
              <w:rPr>
                <w:rFonts w:hint="eastAsia"/>
              </w:rPr>
              <w:t xml:space="preserve">　　　　年　　月　　日から　　　年　　月　　日まで</w:t>
            </w:r>
          </w:p>
          <w:p w14:paraId="528BA838" w14:textId="77E31E27" w:rsidR="00E118A3" w:rsidRDefault="00E118A3" w:rsidP="00AA0C2D">
            <w:r>
              <w:rPr>
                <w:rFonts w:hint="eastAsia"/>
              </w:rPr>
              <w:t xml:space="preserve">　土地所有者　住所</w:t>
            </w:r>
          </w:p>
          <w:p w14:paraId="0B5C0588" w14:textId="5F08BA8C" w:rsidR="00E118A3" w:rsidRDefault="00E118A3" w:rsidP="00AA0C2D">
            <w:r>
              <w:rPr>
                <w:rFonts w:hint="eastAsia"/>
              </w:rPr>
              <w:t xml:space="preserve">　　　　　　　氏名</w:t>
            </w:r>
          </w:p>
        </w:tc>
      </w:tr>
      <w:tr w:rsidR="00AA0C2D" w14:paraId="680A41E8" w14:textId="77777777" w:rsidTr="007953C6">
        <w:tc>
          <w:tcPr>
            <w:tcW w:w="2405" w:type="dxa"/>
            <w:vAlign w:val="center"/>
          </w:tcPr>
          <w:p w14:paraId="3100E907" w14:textId="17056719" w:rsidR="00AA0C2D" w:rsidRDefault="00AA0C2D" w:rsidP="00AA0C2D">
            <w:r>
              <w:rPr>
                <w:rFonts w:hint="eastAsia"/>
              </w:rPr>
              <w:t>延床面積等</w:t>
            </w:r>
          </w:p>
        </w:tc>
        <w:tc>
          <w:tcPr>
            <w:tcW w:w="6662" w:type="dxa"/>
            <w:gridSpan w:val="4"/>
            <w:vAlign w:val="center"/>
          </w:tcPr>
          <w:p w14:paraId="7A7B521E" w14:textId="17BAE4AA" w:rsidR="00AA0C2D" w:rsidRDefault="00AA0C2D" w:rsidP="009B6803">
            <w:r>
              <w:rPr>
                <w:rFonts w:hint="eastAsia"/>
              </w:rPr>
              <w:t>延床面積　　　　　　㎡</w:t>
            </w:r>
            <w:r w:rsidR="003C4ECD">
              <w:rPr>
                <w:rFonts w:hint="eastAsia"/>
              </w:rPr>
              <w:t xml:space="preserve">　（うち</w:t>
            </w:r>
            <w:r w:rsidR="0007486F">
              <w:rPr>
                <w:rFonts w:hint="eastAsia"/>
              </w:rPr>
              <w:t>共用部分</w:t>
            </w:r>
            <w:r w:rsidR="003C4ECD">
              <w:rPr>
                <w:rFonts w:hint="eastAsia"/>
              </w:rPr>
              <w:t xml:space="preserve">　</w:t>
            </w:r>
            <w:r w:rsidR="00E118A3">
              <w:rPr>
                <w:rFonts w:hint="eastAsia"/>
              </w:rPr>
              <w:t xml:space="preserve">　</w:t>
            </w:r>
            <w:r w:rsidR="0007486F"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）</w:t>
            </w:r>
          </w:p>
        </w:tc>
      </w:tr>
      <w:tr w:rsidR="00AA0C2D" w14:paraId="5B64BF72" w14:textId="77777777" w:rsidTr="007953C6">
        <w:trPr>
          <w:trHeight w:val="390"/>
        </w:trPr>
        <w:tc>
          <w:tcPr>
            <w:tcW w:w="2405" w:type="dxa"/>
            <w:vAlign w:val="center"/>
          </w:tcPr>
          <w:p w14:paraId="6C8F489B" w14:textId="29CA3CD9" w:rsidR="00AA0C2D" w:rsidRDefault="00AA0C2D" w:rsidP="00AA0C2D">
            <w:r>
              <w:rPr>
                <w:rFonts w:hint="eastAsia"/>
              </w:rPr>
              <w:t>住宅の構造</w:t>
            </w:r>
            <w:r w:rsidR="00E118A3">
              <w:rPr>
                <w:rFonts w:hint="eastAsia"/>
              </w:rPr>
              <w:t>・戸数等</w:t>
            </w:r>
          </w:p>
        </w:tc>
        <w:tc>
          <w:tcPr>
            <w:tcW w:w="6662" w:type="dxa"/>
            <w:gridSpan w:val="4"/>
            <w:vAlign w:val="center"/>
          </w:tcPr>
          <w:p w14:paraId="11934FB0" w14:textId="41C2A87D" w:rsidR="0007486F" w:rsidRDefault="00B03A0D" w:rsidP="00AA0C2D">
            <w:r>
              <w:rPr>
                <w:rFonts w:hint="eastAsia"/>
              </w:rPr>
              <w:t xml:space="preserve">　　　　　　</w:t>
            </w:r>
            <w:r w:rsidR="00E118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造</w:t>
            </w:r>
            <w:r w:rsidR="00E118A3">
              <w:rPr>
                <w:rFonts w:hint="eastAsia"/>
              </w:rPr>
              <w:t xml:space="preserve">　　　　　階建て　　　　戸</w:t>
            </w:r>
          </w:p>
        </w:tc>
      </w:tr>
      <w:tr w:rsidR="00B03A0D" w14:paraId="1B68C18B" w14:textId="77777777" w:rsidTr="007953C6">
        <w:trPr>
          <w:trHeight w:val="315"/>
        </w:trPr>
        <w:tc>
          <w:tcPr>
            <w:tcW w:w="2405" w:type="dxa"/>
            <w:vAlign w:val="center"/>
          </w:tcPr>
          <w:p w14:paraId="4F86F56B" w14:textId="460CF19D" w:rsidR="00B03A0D" w:rsidRPr="007953C6" w:rsidRDefault="00E118A3" w:rsidP="007953C6">
            <w:pPr>
              <w:rPr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>住戸タイプ別の戸数</w:t>
            </w:r>
            <w:r w:rsidR="007953C6" w:rsidRPr="007953C6">
              <w:rPr>
                <w:rFonts w:ascii="ＭＳ 明朝" w:hAnsi="ＭＳ 明朝" w:cs="Times New Roman" w:hint="eastAsia"/>
                <w:szCs w:val="21"/>
              </w:rPr>
              <w:t>、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>専用面積</w:t>
            </w:r>
          </w:p>
        </w:tc>
        <w:tc>
          <w:tcPr>
            <w:tcW w:w="6662" w:type="dxa"/>
            <w:gridSpan w:val="4"/>
            <w:vAlign w:val="center"/>
          </w:tcPr>
          <w:p w14:paraId="5E704DCB" w14:textId="02D083B7" w:rsidR="009B6803" w:rsidRPr="007953C6" w:rsidRDefault="007953C6" w:rsidP="007953C6">
            <w:pPr>
              <w:snapToGrid w:val="0"/>
              <w:ind w:left="210" w:hangingChars="100" w:hanging="210"/>
              <w:rPr>
                <w:rFonts w:ascii="ＭＳ 明朝" w:hAnsi="Century" w:cs="Times New Roman"/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・　　ＬＤＫ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hint="eastAsia"/>
                <w:szCs w:val="21"/>
              </w:rPr>
              <w:t xml:space="preserve">・　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ＬＤＫ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</w:p>
          <w:p w14:paraId="0781D8D9" w14:textId="1459BC0E" w:rsidR="00B03A0D" w:rsidRPr="007953C6" w:rsidRDefault="007953C6" w:rsidP="007953C6">
            <w:pPr>
              <w:rPr>
                <w:szCs w:val="21"/>
              </w:rPr>
            </w:pPr>
            <w:r w:rsidRPr="007953C6">
              <w:rPr>
                <w:rFonts w:ascii="ＭＳ 明朝" w:hAnsi="ＭＳ 明朝" w:cs="Times New Roman" w:hint="eastAsia"/>
                <w:szCs w:val="21"/>
              </w:rPr>
              <w:t>・</w:t>
            </w:r>
            <w:r w:rsidR="009B6803" w:rsidRPr="007953C6">
              <w:rPr>
                <w:rFonts w:ascii="ＭＳ 明朝" w:hAnsi="ＭＳ 明朝" w:cs="Times New Roman" w:hint="eastAsia"/>
                <w:szCs w:val="21"/>
              </w:rPr>
              <w:t xml:space="preserve">　　ＬＤＫ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㎡×　　戸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hint="eastAsia"/>
                <w:szCs w:val="21"/>
              </w:rPr>
              <w:t xml:space="preserve">・　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>ＬＤＫ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7953C6">
              <w:rPr>
                <w:rFonts w:ascii="ＭＳ 明朝" w:hAnsi="ＭＳ 明朝" w:cs="Times New Roman" w:hint="eastAsia"/>
                <w:szCs w:val="21"/>
              </w:rPr>
              <w:t xml:space="preserve">　　㎡×　　戸</w:t>
            </w:r>
          </w:p>
        </w:tc>
      </w:tr>
      <w:tr w:rsidR="00D2331E" w14:paraId="74432ED6" w14:textId="389D2D2A" w:rsidTr="00D2331E">
        <w:trPr>
          <w:trHeight w:val="381"/>
        </w:trPr>
        <w:tc>
          <w:tcPr>
            <w:tcW w:w="2405" w:type="dxa"/>
            <w:vMerge w:val="restart"/>
            <w:vAlign w:val="center"/>
          </w:tcPr>
          <w:p w14:paraId="43114E35" w14:textId="0F949221" w:rsidR="00D2331E" w:rsidRDefault="00D2331E" w:rsidP="00AA0C2D">
            <w:r>
              <w:rPr>
                <w:rFonts w:hint="eastAsia"/>
              </w:rPr>
              <w:t>工事施工者（予定）</w:t>
            </w:r>
          </w:p>
        </w:tc>
        <w:tc>
          <w:tcPr>
            <w:tcW w:w="645" w:type="dxa"/>
            <w:vAlign w:val="center"/>
          </w:tcPr>
          <w:p w14:paraId="5340B3EB" w14:textId="2FE21AA1" w:rsidR="00D2331E" w:rsidRDefault="00D2331E" w:rsidP="00AA0C2D">
            <w:r>
              <w:rPr>
                <w:rFonts w:hint="eastAsia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00DA65AD" w14:textId="7AA45833" w:rsidR="00D2331E" w:rsidRDefault="00B04A94" w:rsidP="00AA0C2D">
            <w:r>
              <w:rPr>
                <w:rFonts w:hint="eastAsia"/>
              </w:rPr>
              <w:t xml:space="preserve">　　　　　　　　　　　　　　　　　　　番地</w:t>
            </w:r>
          </w:p>
        </w:tc>
      </w:tr>
      <w:tr w:rsidR="00D2331E" w14:paraId="6C3021A6" w14:textId="77777777" w:rsidTr="00D2331E">
        <w:trPr>
          <w:trHeight w:val="381"/>
        </w:trPr>
        <w:tc>
          <w:tcPr>
            <w:tcW w:w="2405" w:type="dxa"/>
            <w:vMerge/>
            <w:vAlign w:val="center"/>
          </w:tcPr>
          <w:p w14:paraId="3324B2D6" w14:textId="77777777" w:rsidR="00D2331E" w:rsidRDefault="00D2331E" w:rsidP="00AA0C2D"/>
        </w:tc>
        <w:tc>
          <w:tcPr>
            <w:tcW w:w="645" w:type="dxa"/>
            <w:vAlign w:val="center"/>
          </w:tcPr>
          <w:p w14:paraId="21ED8805" w14:textId="77777777" w:rsidR="00D2331E" w:rsidRDefault="00D2331E" w:rsidP="00AA0C2D">
            <w:r>
              <w:rPr>
                <w:rFonts w:hint="eastAsia"/>
              </w:rPr>
              <w:t>氏名</w:t>
            </w:r>
          </w:p>
        </w:tc>
        <w:tc>
          <w:tcPr>
            <w:tcW w:w="6017" w:type="dxa"/>
            <w:gridSpan w:val="3"/>
            <w:vAlign w:val="center"/>
          </w:tcPr>
          <w:p w14:paraId="3087FE36" w14:textId="77777777" w:rsidR="00D2331E" w:rsidRDefault="00D2331E" w:rsidP="00AA0C2D"/>
        </w:tc>
      </w:tr>
      <w:tr w:rsidR="00D2331E" w14:paraId="471E1695" w14:textId="77777777" w:rsidTr="00D2331E">
        <w:trPr>
          <w:trHeight w:val="381"/>
        </w:trPr>
        <w:tc>
          <w:tcPr>
            <w:tcW w:w="2405" w:type="dxa"/>
            <w:vMerge/>
            <w:vAlign w:val="center"/>
          </w:tcPr>
          <w:p w14:paraId="6D3A7904" w14:textId="77777777" w:rsidR="00D2331E" w:rsidRDefault="00D2331E" w:rsidP="00AA0C2D"/>
        </w:tc>
        <w:tc>
          <w:tcPr>
            <w:tcW w:w="645" w:type="dxa"/>
            <w:vAlign w:val="center"/>
          </w:tcPr>
          <w:p w14:paraId="774192C6" w14:textId="77777777" w:rsidR="00D2331E" w:rsidRDefault="00D2331E" w:rsidP="00AA0C2D">
            <w:r>
              <w:rPr>
                <w:rFonts w:hint="eastAsia"/>
              </w:rPr>
              <w:t>電話</w:t>
            </w:r>
          </w:p>
        </w:tc>
        <w:tc>
          <w:tcPr>
            <w:tcW w:w="6017" w:type="dxa"/>
            <w:gridSpan w:val="3"/>
            <w:vAlign w:val="center"/>
          </w:tcPr>
          <w:p w14:paraId="29A8ADBE" w14:textId="77777777" w:rsidR="00D2331E" w:rsidRDefault="00D2331E" w:rsidP="00AA0C2D"/>
        </w:tc>
      </w:tr>
      <w:tr w:rsidR="00D2331E" w14:paraId="5894F42A" w14:textId="61A45F53" w:rsidTr="00D2331E">
        <w:trPr>
          <w:trHeight w:val="381"/>
        </w:trPr>
        <w:tc>
          <w:tcPr>
            <w:tcW w:w="2405" w:type="dxa"/>
            <w:vAlign w:val="center"/>
          </w:tcPr>
          <w:p w14:paraId="5068BA3B" w14:textId="744A344F" w:rsidR="00D2331E" w:rsidRDefault="00D2331E" w:rsidP="006D0540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建設予定年月日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897F4BE" w14:textId="1A539E03" w:rsidR="00D2331E" w:rsidRDefault="00D2331E" w:rsidP="00E118A3">
            <w:pPr>
              <w:pStyle w:val="a5"/>
              <w:ind w:right="-156"/>
              <w:jc w:val="both"/>
            </w:pPr>
            <w:r>
              <w:rPr>
                <w:rFonts w:hint="eastAsia"/>
              </w:rPr>
              <w:t>着手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380658F2" w14:textId="77777777" w:rsidR="00D2331E" w:rsidRDefault="00D2331E" w:rsidP="00D2331E">
            <w:pPr>
              <w:pStyle w:val="a5"/>
              <w:ind w:right="-156" w:firstLineChars="400" w:firstLine="840"/>
              <w:jc w:val="both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783B08E" w14:textId="622021E9" w:rsidR="00D2331E" w:rsidRDefault="00D2331E" w:rsidP="00E5102A">
            <w:pPr>
              <w:pStyle w:val="a5"/>
              <w:ind w:leftChars="-49" w:left="-102" w:right="-156" w:hanging="1"/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79E9EACF" w14:textId="767DB0EC" w:rsidR="00D2331E" w:rsidRDefault="00D2331E" w:rsidP="00D2331E">
            <w:pPr>
              <w:pStyle w:val="a5"/>
              <w:ind w:right="-156" w:firstLineChars="400" w:firstLine="84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515CE2" w14:paraId="084647B8" w14:textId="77777777" w:rsidTr="00B5676A">
        <w:trPr>
          <w:trHeight w:val="381"/>
        </w:trPr>
        <w:tc>
          <w:tcPr>
            <w:tcW w:w="2405" w:type="dxa"/>
            <w:vAlign w:val="center"/>
          </w:tcPr>
          <w:p w14:paraId="66B2A9D3" w14:textId="0C31D364" w:rsidR="00515CE2" w:rsidRDefault="00515CE2" w:rsidP="006D0540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建設</w:t>
            </w:r>
            <w:r w:rsidR="00DE7096">
              <w:rPr>
                <w:rFonts w:hint="eastAsia"/>
              </w:rPr>
              <w:t>費用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3038A608" w14:textId="5640F6D2" w:rsidR="00515CE2" w:rsidRDefault="00515CE2" w:rsidP="00515CE2">
            <w:pPr>
              <w:pStyle w:val="a5"/>
              <w:ind w:right="-154"/>
              <w:jc w:val="both"/>
            </w:pPr>
            <w:r>
              <w:rPr>
                <w:rFonts w:hint="eastAsia"/>
              </w:rPr>
              <w:t xml:space="preserve">　　　　　　　　　　　　　円（契約額若しくは見積額）</w:t>
            </w:r>
          </w:p>
        </w:tc>
      </w:tr>
      <w:tr w:rsidR="00DE7096" w14:paraId="039013FC" w14:textId="77777777" w:rsidTr="00B5676A">
        <w:trPr>
          <w:trHeight w:val="381"/>
        </w:trPr>
        <w:tc>
          <w:tcPr>
            <w:tcW w:w="2405" w:type="dxa"/>
            <w:vAlign w:val="center"/>
          </w:tcPr>
          <w:p w14:paraId="0C09276A" w14:textId="70A37C64" w:rsidR="00DE7096" w:rsidRDefault="00DE7096" w:rsidP="006D0540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5639D43D" w14:textId="3AFB6151" w:rsidR="00DE7096" w:rsidRDefault="00DE7096" w:rsidP="00515CE2">
            <w:pPr>
              <w:pStyle w:val="a5"/>
              <w:ind w:right="-154"/>
              <w:jc w:val="both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6D0540" w14:paraId="0174B66B" w14:textId="77777777" w:rsidTr="00524BFD">
        <w:trPr>
          <w:trHeight w:val="273"/>
        </w:trPr>
        <w:tc>
          <w:tcPr>
            <w:tcW w:w="9067" w:type="dxa"/>
            <w:gridSpan w:val="5"/>
            <w:vAlign w:val="center"/>
          </w:tcPr>
          <w:p w14:paraId="41A35FC5" w14:textId="1FE44829" w:rsidR="006D0540" w:rsidRPr="00235384" w:rsidRDefault="00BC581E" w:rsidP="00235384">
            <w:pPr>
              <w:pStyle w:val="a5"/>
              <w:spacing w:line="240" w:lineRule="exact"/>
              <w:ind w:right="8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【添付書類】</w:t>
            </w:r>
          </w:p>
          <w:p w14:paraId="4988DED9" w14:textId="72AA0A98" w:rsidR="003B5B9A" w:rsidRPr="00235384" w:rsidRDefault="003B5B9A" w:rsidP="00235384">
            <w:pPr>
              <w:pStyle w:val="a5"/>
              <w:spacing w:line="240" w:lineRule="exact"/>
              <w:ind w:right="8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１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 xml:space="preserve">　設計図面</w:t>
            </w:r>
          </w:p>
          <w:p w14:paraId="636EFC87" w14:textId="77777777" w:rsidR="00235384" w:rsidRPr="00235384" w:rsidRDefault="003B5B9A" w:rsidP="00235384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1)</w:t>
            </w: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附近見取図、配置図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（附帯施設の計画も含む）</w:t>
            </w:r>
          </w:p>
          <w:p w14:paraId="1393ACAC" w14:textId="58C48273" w:rsidR="00235384" w:rsidRPr="00235384" w:rsidRDefault="003B5B9A" w:rsidP="00235384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/>
                <w:sz w:val="16"/>
                <w:szCs w:val="16"/>
              </w:rPr>
              <w:t>(2)</w:t>
            </w: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各階平面図</w:t>
            </w:r>
          </w:p>
          <w:p w14:paraId="2F54BF01" w14:textId="77777777" w:rsidR="00235384" w:rsidRPr="00235384" w:rsidRDefault="003B5B9A" w:rsidP="00235384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3)</w:t>
            </w: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平面詳細図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（間取り別）</w:t>
            </w:r>
          </w:p>
          <w:p w14:paraId="434BFAD4" w14:textId="004BCAA5" w:rsidR="00235384" w:rsidRPr="00235384" w:rsidRDefault="003B5B9A" w:rsidP="00235384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/>
                <w:sz w:val="16"/>
                <w:szCs w:val="16"/>
              </w:rPr>
              <w:t>(4)</w:t>
            </w: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立面図</w:t>
            </w:r>
          </w:p>
          <w:p w14:paraId="69E6404B" w14:textId="77777777" w:rsidR="00235384" w:rsidRPr="00235384" w:rsidRDefault="003B5B9A" w:rsidP="00235384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5)</w:t>
            </w: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床面積求積表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（建物全体、共用部分、住戸部分の面積が分かるもの）</w:t>
            </w:r>
          </w:p>
          <w:p w14:paraId="37DD8674" w14:textId="6EAC3A54" w:rsidR="003B5B9A" w:rsidRPr="00235384" w:rsidRDefault="003B5B9A" w:rsidP="00235384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6)</w:t>
            </w: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断面図</w:t>
            </w:r>
          </w:p>
          <w:p w14:paraId="07573418" w14:textId="178C5E72" w:rsidR="00DE7096" w:rsidRPr="00235384" w:rsidRDefault="00DE7096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 xml:space="preserve">　工事請負契約書</w:t>
            </w:r>
            <w:r w:rsidR="00BC4C24" w:rsidRPr="00235384">
              <w:rPr>
                <w:rFonts w:asciiTheme="minorEastAsia" w:hAnsiTheme="minorEastAsia" w:hint="eastAsia"/>
                <w:sz w:val="16"/>
                <w:szCs w:val="16"/>
              </w:rPr>
              <w:t>の写し</w:t>
            </w: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※自らが施工する場合は不要）</w:t>
            </w:r>
          </w:p>
          <w:p w14:paraId="37761F09" w14:textId="4AB6A269" w:rsidR="00DE7096" w:rsidRPr="00235384" w:rsidRDefault="00524BFD" w:rsidP="0023538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E7096" w:rsidRPr="00235384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DE7096" w:rsidRPr="00235384">
              <w:rPr>
                <w:rFonts w:asciiTheme="minorEastAsia" w:hAnsiTheme="minorEastAsia"/>
                <w:sz w:val="16"/>
                <w:szCs w:val="16"/>
              </w:rPr>
              <w:t xml:space="preserve">　土地登記簿謄本及び借地の場合は土地の賃貸借契約書</w:t>
            </w:r>
            <w:r w:rsidR="00BC4C24" w:rsidRPr="00235384">
              <w:rPr>
                <w:rFonts w:asciiTheme="minorEastAsia" w:hAnsiTheme="minorEastAsia" w:hint="eastAsia"/>
                <w:sz w:val="16"/>
                <w:szCs w:val="16"/>
              </w:rPr>
              <w:t>の写し</w:t>
            </w:r>
            <w:r w:rsidR="00DE7096" w:rsidRPr="00235384">
              <w:rPr>
                <w:rFonts w:asciiTheme="minorEastAsia" w:hAnsiTheme="minorEastAsia"/>
                <w:sz w:val="16"/>
                <w:szCs w:val="16"/>
              </w:rPr>
              <w:t>又は使用貸借契約書</w:t>
            </w:r>
            <w:r w:rsidR="00BC4C24" w:rsidRPr="00235384">
              <w:rPr>
                <w:rFonts w:asciiTheme="minorEastAsia" w:hAnsiTheme="minorEastAsia" w:hint="eastAsia"/>
                <w:sz w:val="16"/>
                <w:szCs w:val="16"/>
              </w:rPr>
              <w:t>の写し</w:t>
            </w:r>
          </w:p>
          <w:p w14:paraId="49917D74" w14:textId="05E46E7E" w:rsidR="00DE7096" w:rsidRPr="00235384" w:rsidRDefault="00DE7096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 xml:space="preserve">４　</w:t>
            </w:r>
            <w:r w:rsidRPr="00235384">
              <w:rPr>
                <w:rFonts w:asciiTheme="minorEastAsia" w:hAnsiTheme="minorEastAsia"/>
                <w:sz w:val="16"/>
                <w:szCs w:val="16"/>
              </w:rPr>
              <w:t>個人の場合は、事業者の住民票、法人の場合は、商業登記簿謄本</w:t>
            </w:r>
          </w:p>
          <w:p w14:paraId="276F8901" w14:textId="639BFB6D" w:rsidR="00995FA6" w:rsidRPr="00235384" w:rsidRDefault="00995FA6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５　建築基準法第６条第１項に規定する確認済証の写し</w:t>
            </w:r>
          </w:p>
          <w:p w14:paraId="6D86952B" w14:textId="5F03F274" w:rsidR="00DE7096" w:rsidRPr="00235384" w:rsidRDefault="00995FA6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="00DE7096" w:rsidRPr="00235384">
              <w:rPr>
                <w:rFonts w:asciiTheme="minorEastAsia" w:hAnsiTheme="minorEastAsia"/>
                <w:sz w:val="16"/>
                <w:szCs w:val="16"/>
              </w:rPr>
              <w:t xml:space="preserve">　誓約書兼同意書（様式第</w:t>
            </w:r>
            <w:r w:rsidR="00DE7096" w:rsidRPr="00235384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DE7096" w:rsidRPr="00235384">
              <w:rPr>
                <w:rFonts w:asciiTheme="minorEastAsia" w:hAnsiTheme="minorEastAsia"/>
                <w:sz w:val="16"/>
                <w:szCs w:val="16"/>
              </w:rPr>
              <w:t>号）</w:t>
            </w:r>
          </w:p>
          <w:p w14:paraId="35792E4C" w14:textId="5A3D5D14" w:rsidR="00235384" w:rsidRPr="00235384" w:rsidRDefault="00235384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７　滞納のない証明書（法人の場合は、法人及び法人の代表者）</w:t>
            </w:r>
          </w:p>
          <w:p w14:paraId="5F157E24" w14:textId="1F08AB9C" w:rsidR="00DE7096" w:rsidRPr="00235384" w:rsidRDefault="00235384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="00DE7096" w:rsidRPr="00235384">
              <w:rPr>
                <w:rFonts w:asciiTheme="minorEastAsia" w:hAnsiTheme="minorEastAsia"/>
                <w:sz w:val="16"/>
                <w:szCs w:val="16"/>
              </w:rPr>
              <w:t xml:space="preserve">　建設工事見積書（補助対象経費が分かるもの）</w:t>
            </w:r>
          </w:p>
          <w:p w14:paraId="56951E18" w14:textId="2DEC2B31" w:rsidR="00DE7096" w:rsidRPr="00235384" w:rsidRDefault="00235384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  <w:r w:rsidR="00DE7096" w:rsidRPr="00235384">
              <w:rPr>
                <w:rFonts w:asciiTheme="minorEastAsia" w:hAnsiTheme="minorEastAsia"/>
                <w:sz w:val="16"/>
                <w:szCs w:val="16"/>
              </w:rPr>
              <w:t xml:space="preserve">　委任状（事業主以外の者が行う場合）</w:t>
            </w:r>
          </w:p>
          <w:p w14:paraId="33B9FEE7" w14:textId="4578B120" w:rsidR="00BA16C1" w:rsidRPr="00235384" w:rsidRDefault="00235384" w:rsidP="00235384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5384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  <w:r w:rsidR="00DE7096" w:rsidRPr="00235384">
              <w:rPr>
                <w:rFonts w:asciiTheme="minorEastAsia" w:hAnsiTheme="minorEastAsia"/>
                <w:sz w:val="16"/>
                <w:szCs w:val="16"/>
              </w:rPr>
              <w:t xml:space="preserve">　その他町長が必要と認めるもの</w:t>
            </w:r>
          </w:p>
        </w:tc>
      </w:tr>
    </w:tbl>
    <w:p w14:paraId="14DE45CC" w14:textId="77777777" w:rsidR="00155B96" w:rsidRDefault="00155B96" w:rsidP="00FE266E">
      <w:pPr>
        <w:pStyle w:val="a5"/>
        <w:ind w:right="840"/>
        <w:jc w:val="both"/>
      </w:pPr>
    </w:p>
    <w:sectPr w:rsidR="00155B96" w:rsidSect="00995FA6">
      <w:pgSz w:w="11906" w:h="16838" w:code="9"/>
      <w:pgMar w:top="680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5E23" w14:textId="77777777" w:rsidR="005F063F" w:rsidRDefault="005F063F" w:rsidP="004E55C9">
      <w:r>
        <w:separator/>
      </w:r>
    </w:p>
  </w:endnote>
  <w:endnote w:type="continuationSeparator" w:id="0">
    <w:p w14:paraId="7DEE40E1" w14:textId="77777777" w:rsidR="005F063F" w:rsidRDefault="005F063F" w:rsidP="004E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680B" w14:textId="77777777" w:rsidR="005F063F" w:rsidRDefault="005F063F" w:rsidP="004E55C9">
      <w:r>
        <w:separator/>
      </w:r>
    </w:p>
  </w:footnote>
  <w:footnote w:type="continuationSeparator" w:id="0">
    <w:p w14:paraId="416DA72C" w14:textId="77777777" w:rsidR="005F063F" w:rsidRDefault="005F063F" w:rsidP="004E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F2"/>
    <w:rsid w:val="0002583F"/>
    <w:rsid w:val="000524D8"/>
    <w:rsid w:val="00055322"/>
    <w:rsid w:val="00057AC0"/>
    <w:rsid w:val="0007486F"/>
    <w:rsid w:val="000941FB"/>
    <w:rsid w:val="000B4BF8"/>
    <w:rsid w:val="000E5CEC"/>
    <w:rsid w:val="000F040D"/>
    <w:rsid w:val="00155B96"/>
    <w:rsid w:val="001843C7"/>
    <w:rsid w:val="001B3238"/>
    <w:rsid w:val="001D2352"/>
    <w:rsid w:val="001D32BD"/>
    <w:rsid w:val="001E020E"/>
    <w:rsid w:val="001E4F08"/>
    <w:rsid w:val="0020099D"/>
    <w:rsid w:val="00217EC8"/>
    <w:rsid w:val="00222827"/>
    <w:rsid w:val="00232EF2"/>
    <w:rsid w:val="002338AA"/>
    <w:rsid w:val="00235384"/>
    <w:rsid w:val="00266960"/>
    <w:rsid w:val="002A7784"/>
    <w:rsid w:val="002B051D"/>
    <w:rsid w:val="002B12DC"/>
    <w:rsid w:val="002E4095"/>
    <w:rsid w:val="002E7410"/>
    <w:rsid w:val="002F67F7"/>
    <w:rsid w:val="00303274"/>
    <w:rsid w:val="0030351F"/>
    <w:rsid w:val="003054B7"/>
    <w:rsid w:val="00316C28"/>
    <w:rsid w:val="00355B1D"/>
    <w:rsid w:val="00363DE0"/>
    <w:rsid w:val="003B5B9A"/>
    <w:rsid w:val="003C4ECD"/>
    <w:rsid w:val="003D4047"/>
    <w:rsid w:val="003E23B6"/>
    <w:rsid w:val="003F7CE5"/>
    <w:rsid w:val="003F7D8D"/>
    <w:rsid w:val="004102F4"/>
    <w:rsid w:val="004103C6"/>
    <w:rsid w:val="00421086"/>
    <w:rsid w:val="004826E7"/>
    <w:rsid w:val="004A158D"/>
    <w:rsid w:val="004A56F1"/>
    <w:rsid w:val="004D49F5"/>
    <w:rsid w:val="004E32CC"/>
    <w:rsid w:val="004E55C9"/>
    <w:rsid w:val="004E74A0"/>
    <w:rsid w:val="004F3253"/>
    <w:rsid w:val="00515CE2"/>
    <w:rsid w:val="00522EC9"/>
    <w:rsid w:val="00522F93"/>
    <w:rsid w:val="005231EF"/>
    <w:rsid w:val="00524BFD"/>
    <w:rsid w:val="0053426A"/>
    <w:rsid w:val="005375F9"/>
    <w:rsid w:val="00545DB4"/>
    <w:rsid w:val="00555090"/>
    <w:rsid w:val="0055687F"/>
    <w:rsid w:val="005602C9"/>
    <w:rsid w:val="00563080"/>
    <w:rsid w:val="005B2308"/>
    <w:rsid w:val="005E0447"/>
    <w:rsid w:val="005E0FCE"/>
    <w:rsid w:val="005E26DF"/>
    <w:rsid w:val="005F063F"/>
    <w:rsid w:val="00602FD3"/>
    <w:rsid w:val="00603A0E"/>
    <w:rsid w:val="00622096"/>
    <w:rsid w:val="00624385"/>
    <w:rsid w:val="00657A07"/>
    <w:rsid w:val="00670A92"/>
    <w:rsid w:val="00677A2E"/>
    <w:rsid w:val="006A0427"/>
    <w:rsid w:val="006A11CC"/>
    <w:rsid w:val="006A1C60"/>
    <w:rsid w:val="006B4055"/>
    <w:rsid w:val="006D0540"/>
    <w:rsid w:val="006F10EA"/>
    <w:rsid w:val="006F5C8F"/>
    <w:rsid w:val="007230CB"/>
    <w:rsid w:val="007255A9"/>
    <w:rsid w:val="0073734E"/>
    <w:rsid w:val="00771662"/>
    <w:rsid w:val="007953C6"/>
    <w:rsid w:val="007A1CFB"/>
    <w:rsid w:val="007B5741"/>
    <w:rsid w:val="007F4D71"/>
    <w:rsid w:val="00833CEC"/>
    <w:rsid w:val="00835FEA"/>
    <w:rsid w:val="00836047"/>
    <w:rsid w:val="008536A6"/>
    <w:rsid w:val="00862A4F"/>
    <w:rsid w:val="00865DC0"/>
    <w:rsid w:val="008A5CDE"/>
    <w:rsid w:val="008A7120"/>
    <w:rsid w:val="008E3012"/>
    <w:rsid w:val="00902267"/>
    <w:rsid w:val="009470F1"/>
    <w:rsid w:val="00957598"/>
    <w:rsid w:val="00966454"/>
    <w:rsid w:val="00966ADE"/>
    <w:rsid w:val="00970CCF"/>
    <w:rsid w:val="00995FA6"/>
    <w:rsid w:val="00996D71"/>
    <w:rsid w:val="009B2C0E"/>
    <w:rsid w:val="009B6803"/>
    <w:rsid w:val="009D5BA2"/>
    <w:rsid w:val="00A00C54"/>
    <w:rsid w:val="00A0556A"/>
    <w:rsid w:val="00A11FFD"/>
    <w:rsid w:val="00A146A6"/>
    <w:rsid w:val="00A15A21"/>
    <w:rsid w:val="00A40CFE"/>
    <w:rsid w:val="00A474A5"/>
    <w:rsid w:val="00A849C1"/>
    <w:rsid w:val="00AA0C2D"/>
    <w:rsid w:val="00AD413E"/>
    <w:rsid w:val="00AD4690"/>
    <w:rsid w:val="00AD6DD2"/>
    <w:rsid w:val="00AF1D86"/>
    <w:rsid w:val="00B03A0D"/>
    <w:rsid w:val="00B04A94"/>
    <w:rsid w:val="00B073DB"/>
    <w:rsid w:val="00B150F6"/>
    <w:rsid w:val="00B227D9"/>
    <w:rsid w:val="00B525F3"/>
    <w:rsid w:val="00B91A44"/>
    <w:rsid w:val="00BA16C1"/>
    <w:rsid w:val="00BB5C55"/>
    <w:rsid w:val="00BC4C24"/>
    <w:rsid w:val="00BC581E"/>
    <w:rsid w:val="00C13BED"/>
    <w:rsid w:val="00C377AE"/>
    <w:rsid w:val="00C44370"/>
    <w:rsid w:val="00C60531"/>
    <w:rsid w:val="00C62C91"/>
    <w:rsid w:val="00C73960"/>
    <w:rsid w:val="00C962DA"/>
    <w:rsid w:val="00CA5177"/>
    <w:rsid w:val="00CC72EA"/>
    <w:rsid w:val="00CE6748"/>
    <w:rsid w:val="00D23265"/>
    <w:rsid w:val="00D2331E"/>
    <w:rsid w:val="00D2589F"/>
    <w:rsid w:val="00D25E23"/>
    <w:rsid w:val="00D3440F"/>
    <w:rsid w:val="00D36F12"/>
    <w:rsid w:val="00D46ED0"/>
    <w:rsid w:val="00D70B92"/>
    <w:rsid w:val="00DA2E3F"/>
    <w:rsid w:val="00DB5AE0"/>
    <w:rsid w:val="00DC14C3"/>
    <w:rsid w:val="00DE7096"/>
    <w:rsid w:val="00E06E4D"/>
    <w:rsid w:val="00E118A3"/>
    <w:rsid w:val="00E30FED"/>
    <w:rsid w:val="00E3367F"/>
    <w:rsid w:val="00E42D6F"/>
    <w:rsid w:val="00E5102A"/>
    <w:rsid w:val="00E6638B"/>
    <w:rsid w:val="00E8160F"/>
    <w:rsid w:val="00E83DC3"/>
    <w:rsid w:val="00E86EE0"/>
    <w:rsid w:val="00EA6611"/>
    <w:rsid w:val="00EB03D8"/>
    <w:rsid w:val="00EB103C"/>
    <w:rsid w:val="00EB6F90"/>
    <w:rsid w:val="00EC1E99"/>
    <w:rsid w:val="00ED4531"/>
    <w:rsid w:val="00F04BB8"/>
    <w:rsid w:val="00F35094"/>
    <w:rsid w:val="00F41990"/>
    <w:rsid w:val="00F54907"/>
    <w:rsid w:val="00F76C82"/>
    <w:rsid w:val="00F86DAD"/>
    <w:rsid w:val="00FB01AB"/>
    <w:rsid w:val="00FB3552"/>
    <w:rsid w:val="00FE266E"/>
    <w:rsid w:val="00FE38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4719CAE"/>
  <w15:docId w15:val="{16048356-73E3-4547-8365-C7D73E5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C2D"/>
    <w:pPr>
      <w:jc w:val="center"/>
    </w:pPr>
  </w:style>
  <w:style w:type="character" w:customStyle="1" w:styleId="a4">
    <w:name w:val="記 (文字)"/>
    <w:basedOn w:val="a0"/>
    <w:link w:val="a3"/>
    <w:uiPriority w:val="99"/>
    <w:rsid w:val="00AA0C2D"/>
  </w:style>
  <w:style w:type="paragraph" w:styleId="a5">
    <w:name w:val="Closing"/>
    <w:basedOn w:val="a"/>
    <w:link w:val="a6"/>
    <w:uiPriority w:val="99"/>
    <w:unhideWhenUsed/>
    <w:rsid w:val="00AA0C2D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C2D"/>
  </w:style>
  <w:style w:type="table" w:styleId="a7">
    <w:name w:val="Table Grid"/>
    <w:basedOn w:val="a1"/>
    <w:uiPriority w:val="59"/>
    <w:rsid w:val="00AA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C9"/>
  </w:style>
  <w:style w:type="paragraph" w:styleId="aa">
    <w:name w:val="footer"/>
    <w:basedOn w:val="a"/>
    <w:link w:val="ab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C9"/>
  </w:style>
  <w:style w:type="paragraph" w:styleId="ac">
    <w:name w:val="List Paragraph"/>
    <w:basedOn w:val="a"/>
    <w:uiPriority w:val="34"/>
    <w:qFormat/>
    <w:rsid w:val="00D258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9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6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石川　奈緒美</cp:lastModifiedBy>
  <cp:revision>22</cp:revision>
  <cp:lastPrinted>2021-04-02T05:48:00Z</cp:lastPrinted>
  <dcterms:created xsi:type="dcterms:W3CDTF">2024-02-29T00:41:00Z</dcterms:created>
  <dcterms:modified xsi:type="dcterms:W3CDTF">2024-03-27T10:05:00Z</dcterms:modified>
</cp:coreProperties>
</file>