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22F1" w14:textId="1B7BA6C6" w:rsidR="00902267" w:rsidRDefault="000E5CEC" w:rsidP="00355B1D">
      <w:pPr>
        <w:ind w:leftChars="1" w:left="178" w:hangingChars="84" w:hanging="176"/>
        <w:jc w:val="left"/>
      </w:pPr>
      <w:r>
        <w:rPr>
          <w:rFonts w:hint="eastAsia"/>
        </w:rPr>
        <w:t>様式第</w:t>
      </w:r>
      <w:r w:rsidR="00515CE2">
        <w:rPr>
          <w:rFonts w:hint="eastAsia"/>
        </w:rPr>
        <w:t>２</w:t>
      </w:r>
      <w:r>
        <w:rPr>
          <w:rFonts w:hint="eastAsia"/>
        </w:rPr>
        <w:t>号（第</w:t>
      </w:r>
      <w:r w:rsidR="00515CE2">
        <w:rPr>
          <w:rFonts w:hint="eastAsia"/>
        </w:rPr>
        <w:t>７</w:t>
      </w:r>
      <w:r>
        <w:rPr>
          <w:rFonts w:hint="eastAsia"/>
        </w:rPr>
        <w:t>条関係）</w:t>
      </w:r>
    </w:p>
    <w:p w14:paraId="3C9153B7" w14:textId="77777777" w:rsidR="003054B7" w:rsidRDefault="003054B7" w:rsidP="003054B7">
      <w:pPr>
        <w:ind w:leftChars="1" w:left="178" w:hangingChars="84" w:hanging="176"/>
        <w:jc w:val="right"/>
      </w:pPr>
      <w:r>
        <w:rPr>
          <w:rFonts w:hint="eastAsia"/>
        </w:rPr>
        <w:t>年　　月　　日</w:t>
      </w:r>
    </w:p>
    <w:p w14:paraId="35271B00" w14:textId="4D677D61" w:rsidR="003054B7" w:rsidRDefault="00A849C1" w:rsidP="003054B7">
      <w:pPr>
        <w:ind w:leftChars="1" w:left="178" w:hangingChars="84" w:hanging="176"/>
        <w:jc w:val="left"/>
      </w:pPr>
      <w:r>
        <w:rPr>
          <w:rFonts w:hint="eastAsia"/>
        </w:rPr>
        <w:t>上毛</w:t>
      </w:r>
      <w:r w:rsidR="003054B7">
        <w:rPr>
          <w:rFonts w:hint="eastAsia"/>
        </w:rPr>
        <w:t>町長　様</w:t>
      </w:r>
    </w:p>
    <w:p w14:paraId="3843A8D7" w14:textId="77777777" w:rsidR="000E5CEC" w:rsidRPr="003D4047" w:rsidRDefault="000E5CEC" w:rsidP="003054B7">
      <w:pPr>
        <w:ind w:leftChars="1" w:left="178" w:hangingChars="84" w:hanging="176"/>
        <w:jc w:val="left"/>
      </w:pPr>
    </w:p>
    <w:p w14:paraId="16B111C8" w14:textId="1CF6676E" w:rsidR="00AA0C2D" w:rsidRDefault="000E5CEC" w:rsidP="00AA0C2D">
      <w:pPr>
        <w:wordWrap w:val="0"/>
        <w:ind w:leftChars="1" w:left="178" w:hangingChars="84" w:hanging="176"/>
        <w:jc w:val="right"/>
      </w:pPr>
      <w:r>
        <w:rPr>
          <w:rFonts w:hint="eastAsia"/>
        </w:rPr>
        <w:t>申請者　住　　所</w:t>
      </w:r>
      <w:r w:rsidR="008E301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14:paraId="089C7FCE" w14:textId="43717450" w:rsidR="00555090" w:rsidRPr="00865DC0" w:rsidRDefault="00AA0C2D" w:rsidP="00B073DB">
      <w:pPr>
        <w:wordWrap w:val="0"/>
        <w:ind w:leftChars="1" w:left="178" w:hangingChars="84" w:hanging="176"/>
        <w:jc w:val="right"/>
      </w:pPr>
      <w:r w:rsidRPr="00865DC0">
        <w:rPr>
          <w:rFonts w:hint="eastAsia"/>
        </w:rPr>
        <w:t>氏　　名</w:t>
      </w:r>
      <w:r w:rsidR="008E3012" w:rsidRPr="00865DC0">
        <w:rPr>
          <w:rFonts w:hint="eastAsia"/>
        </w:rPr>
        <w:t xml:space="preserve">　</w:t>
      </w:r>
      <w:r w:rsidRPr="00865DC0">
        <w:rPr>
          <w:rFonts w:hint="eastAsia"/>
        </w:rPr>
        <w:t xml:space="preserve">　　　　　　　　　　　</w:t>
      </w:r>
      <w:r w:rsidR="00303274" w:rsidRPr="00865DC0">
        <w:rPr>
          <w:rFonts w:hint="eastAsia"/>
        </w:rPr>
        <w:t xml:space="preserve">　</w:t>
      </w:r>
      <w:r w:rsidR="00865DC0" w:rsidRPr="00865DC0">
        <w:rPr>
          <w:rFonts w:hint="eastAsia"/>
        </w:rPr>
        <w:t>印</w:t>
      </w:r>
    </w:p>
    <w:p w14:paraId="76DFA739" w14:textId="10EB95B1" w:rsidR="00AA0C2D" w:rsidRDefault="00AA0C2D" w:rsidP="00AA0C2D">
      <w:pPr>
        <w:wordWrap w:val="0"/>
        <w:ind w:leftChars="1" w:left="178" w:hangingChars="84" w:hanging="176"/>
        <w:jc w:val="right"/>
      </w:pPr>
      <w:r>
        <w:rPr>
          <w:rFonts w:hint="eastAsia"/>
        </w:rPr>
        <w:t>電話番号</w:t>
      </w:r>
      <w:r w:rsidR="008E301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14:paraId="2B5D7E63" w14:textId="77777777" w:rsidR="00545DB4" w:rsidRDefault="00545DB4" w:rsidP="000E5CEC">
      <w:pPr>
        <w:ind w:leftChars="1" w:left="178" w:hangingChars="84" w:hanging="176"/>
        <w:jc w:val="center"/>
      </w:pPr>
    </w:p>
    <w:p w14:paraId="2F503565" w14:textId="4EA369D2" w:rsidR="000E5CEC" w:rsidRDefault="00A849C1" w:rsidP="000E5CEC">
      <w:pPr>
        <w:ind w:leftChars="1" w:left="178" w:hangingChars="84" w:hanging="176"/>
        <w:jc w:val="center"/>
      </w:pPr>
      <w:r>
        <w:rPr>
          <w:rFonts w:hint="eastAsia"/>
        </w:rPr>
        <w:t>上毛町</w:t>
      </w:r>
      <w:r w:rsidR="00555090">
        <w:rPr>
          <w:rFonts w:hint="eastAsia"/>
        </w:rPr>
        <w:t>民間</w:t>
      </w:r>
      <w:r w:rsidR="000E5CEC">
        <w:rPr>
          <w:rFonts w:hint="eastAsia"/>
        </w:rPr>
        <w:t>賃貸住宅建設</w:t>
      </w:r>
      <w:r>
        <w:rPr>
          <w:rFonts w:hint="eastAsia"/>
        </w:rPr>
        <w:t>促進事業</w:t>
      </w:r>
      <w:r w:rsidR="000E5CEC">
        <w:rPr>
          <w:rFonts w:hint="eastAsia"/>
        </w:rPr>
        <w:t>補助金</w:t>
      </w:r>
      <w:r w:rsidR="00515CE2">
        <w:rPr>
          <w:rFonts w:hint="eastAsia"/>
        </w:rPr>
        <w:t>交付申請</w:t>
      </w:r>
      <w:r w:rsidR="000E5CEC">
        <w:rPr>
          <w:rFonts w:hint="eastAsia"/>
        </w:rPr>
        <w:t>書</w:t>
      </w:r>
    </w:p>
    <w:p w14:paraId="331D1FDC" w14:textId="77777777" w:rsidR="003054B7" w:rsidRDefault="003054B7" w:rsidP="003054B7">
      <w:pPr>
        <w:ind w:leftChars="1" w:left="178" w:hangingChars="84" w:hanging="176"/>
        <w:jc w:val="left"/>
      </w:pPr>
    </w:p>
    <w:p w14:paraId="2ADD9F0A" w14:textId="5F16392E" w:rsidR="00AA0C2D" w:rsidRDefault="00AA0C2D" w:rsidP="00A15A21">
      <w:pPr>
        <w:ind w:left="2" w:firstLine="2"/>
        <w:jc w:val="left"/>
      </w:pPr>
      <w:r>
        <w:rPr>
          <w:rFonts w:hint="eastAsia"/>
        </w:rPr>
        <w:t xml:space="preserve">　</w:t>
      </w:r>
      <w:r w:rsidR="00A849C1">
        <w:rPr>
          <w:rFonts w:hint="eastAsia"/>
        </w:rPr>
        <w:t>上毛</w:t>
      </w:r>
      <w:r>
        <w:rPr>
          <w:rFonts w:hint="eastAsia"/>
        </w:rPr>
        <w:t>町</w:t>
      </w:r>
      <w:r w:rsidR="001B3238">
        <w:rPr>
          <w:rFonts w:hint="eastAsia"/>
        </w:rPr>
        <w:t>民間</w:t>
      </w:r>
      <w:r>
        <w:rPr>
          <w:rFonts w:hint="eastAsia"/>
        </w:rPr>
        <w:t>賃貸住宅建設</w:t>
      </w:r>
      <w:r w:rsidR="00A849C1">
        <w:rPr>
          <w:rFonts w:hint="eastAsia"/>
        </w:rPr>
        <w:t>促進事業</w:t>
      </w:r>
      <w:r>
        <w:rPr>
          <w:rFonts w:hint="eastAsia"/>
        </w:rPr>
        <w:t>補助金交付要綱第</w:t>
      </w:r>
      <w:r w:rsidR="00515CE2">
        <w:rPr>
          <w:rFonts w:hint="eastAsia"/>
        </w:rPr>
        <w:t>７</w:t>
      </w:r>
      <w:r>
        <w:rPr>
          <w:rFonts w:hint="eastAsia"/>
        </w:rPr>
        <w:t>条の規定により、関係書類を添えて</w:t>
      </w:r>
      <w:r w:rsidR="00515CE2">
        <w:rPr>
          <w:rFonts w:hint="eastAsia"/>
        </w:rPr>
        <w:t>補助金の交付を申請</w:t>
      </w:r>
      <w:r>
        <w:rPr>
          <w:rFonts w:hint="eastAsia"/>
        </w:rPr>
        <w:t>します。</w:t>
      </w:r>
    </w:p>
    <w:p w14:paraId="4D93D927" w14:textId="6ECC2AD3" w:rsidR="00FE266E" w:rsidRPr="00FE266E" w:rsidRDefault="00AA0C2D" w:rsidP="00524BFD">
      <w:pPr>
        <w:pStyle w:val="a3"/>
      </w:pPr>
      <w:r>
        <w:rPr>
          <w:rFonts w:hint="eastAsia"/>
        </w:rPr>
        <w:t>記</w:t>
      </w: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45"/>
        <w:gridCol w:w="2615"/>
        <w:gridCol w:w="700"/>
        <w:gridCol w:w="2702"/>
      </w:tblGrid>
      <w:tr w:rsidR="00AA0C2D" w14:paraId="3459C1AA" w14:textId="77777777" w:rsidTr="007953C6">
        <w:tc>
          <w:tcPr>
            <w:tcW w:w="2405" w:type="dxa"/>
            <w:vAlign w:val="center"/>
          </w:tcPr>
          <w:p w14:paraId="62879D90" w14:textId="1A214740" w:rsidR="00AA0C2D" w:rsidRDefault="00555090" w:rsidP="00AA0C2D">
            <w:r>
              <w:rPr>
                <w:rFonts w:hint="eastAsia"/>
              </w:rPr>
              <w:t>民間賃貸</w:t>
            </w:r>
            <w:r w:rsidR="00AA0C2D">
              <w:rPr>
                <w:rFonts w:hint="eastAsia"/>
              </w:rPr>
              <w:t>住宅の名称</w:t>
            </w:r>
          </w:p>
        </w:tc>
        <w:tc>
          <w:tcPr>
            <w:tcW w:w="6662" w:type="dxa"/>
            <w:gridSpan w:val="4"/>
            <w:vAlign w:val="center"/>
          </w:tcPr>
          <w:p w14:paraId="07B48B89" w14:textId="77777777" w:rsidR="00AA0C2D" w:rsidRDefault="00AA0C2D" w:rsidP="00AA0C2D"/>
        </w:tc>
      </w:tr>
      <w:tr w:rsidR="00AA0C2D" w14:paraId="31DF1AE8" w14:textId="77777777" w:rsidTr="007953C6">
        <w:tc>
          <w:tcPr>
            <w:tcW w:w="2405" w:type="dxa"/>
            <w:vAlign w:val="center"/>
          </w:tcPr>
          <w:p w14:paraId="726767C1" w14:textId="09B71967" w:rsidR="00AA0C2D" w:rsidRDefault="00555090" w:rsidP="00AA0C2D">
            <w:r>
              <w:rPr>
                <w:rFonts w:hint="eastAsia"/>
              </w:rPr>
              <w:t>民間賃貸</w:t>
            </w:r>
            <w:r w:rsidR="00AA0C2D">
              <w:rPr>
                <w:rFonts w:hint="eastAsia"/>
              </w:rPr>
              <w:t>住宅の所在地</w:t>
            </w:r>
          </w:p>
        </w:tc>
        <w:tc>
          <w:tcPr>
            <w:tcW w:w="6662" w:type="dxa"/>
            <w:gridSpan w:val="4"/>
            <w:vAlign w:val="center"/>
          </w:tcPr>
          <w:p w14:paraId="04043E85" w14:textId="5C469AFE" w:rsidR="00AA0C2D" w:rsidRPr="00555090" w:rsidRDefault="00FE266E" w:rsidP="00AA0C2D">
            <w:r>
              <w:rPr>
                <w:rFonts w:hint="eastAsia"/>
              </w:rPr>
              <w:t xml:space="preserve">　　　　　　　　　　　　　　　　　　　　　　番地</w:t>
            </w:r>
          </w:p>
        </w:tc>
      </w:tr>
      <w:tr w:rsidR="00AA0C2D" w14:paraId="211EADDE" w14:textId="77777777" w:rsidTr="007953C6">
        <w:trPr>
          <w:trHeight w:val="405"/>
        </w:trPr>
        <w:tc>
          <w:tcPr>
            <w:tcW w:w="2405" w:type="dxa"/>
            <w:vAlign w:val="center"/>
          </w:tcPr>
          <w:p w14:paraId="5717FEA9" w14:textId="3AF7BCFB" w:rsidR="00AA0C2D" w:rsidRDefault="00E118A3" w:rsidP="00E118A3">
            <w:r>
              <w:rPr>
                <w:rFonts w:hint="eastAsia"/>
              </w:rPr>
              <w:t>敷地面積等</w:t>
            </w:r>
          </w:p>
        </w:tc>
        <w:tc>
          <w:tcPr>
            <w:tcW w:w="6662" w:type="dxa"/>
            <w:gridSpan w:val="4"/>
            <w:vAlign w:val="center"/>
          </w:tcPr>
          <w:p w14:paraId="487DE749" w14:textId="7D72A7B5" w:rsidR="00AA0C2D" w:rsidRDefault="00670A92" w:rsidP="00E118A3">
            <w:r>
              <w:rPr>
                <w:rFonts w:hint="eastAsia"/>
              </w:rPr>
              <w:t>敷地面積　　　　　　㎡　（</w:t>
            </w:r>
            <w:r w:rsidR="00AA0C2D">
              <w:rPr>
                <w:rFonts w:hint="eastAsia"/>
              </w:rPr>
              <w:t xml:space="preserve">地番　　　　　　　　　　</w:t>
            </w:r>
            <w:r w:rsidR="00B073DB">
              <w:rPr>
                <w:rFonts w:hint="eastAsia"/>
              </w:rPr>
              <w:t xml:space="preserve">　</w:t>
            </w:r>
            <w:r w:rsidR="00AA0C2D">
              <w:rPr>
                <w:rFonts w:hint="eastAsia"/>
              </w:rPr>
              <w:t xml:space="preserve">　</w:t>
            </w:r>
            <w:r w:rsidR="00B073DB">
              <w:rPr>
                <w:rFonts w:hint="eastAsia"/>
              </w:rPr>
              <w:t xml:space="preserve">　</w:t>
            </w:r>
            <w:r w:rsidR="00AA0C2D">
              <w:rPr>
                <w:rFonts w:hint="eastAsia"/>
              </w:rPr>
              <w:t xml:space="preserve">　）</w:t>
            </w:r>
          </w:p>
        </w:tc>
      </w:tr>
      <w:tr w:rsidR="00E118A3" w14:paraId="644CF8D6" w14:textId="77777777" w:rsidTr="007953C6">
        <w:trPr>
          <w:trHeight w:val="1854"/>
        </w:trPr>
        <w:tc>
          <w:tcPr>
            <w:tcW w:w="2405" w:type="dxa"/>
            <w:vAlign w:val="center"/>
          </w:tcPr>
          <w:p w14:paraId="037A715F" w14:textId="77777777" w:rsidR="00E118A3" w:rsidRDefault="00E118A3" w:rsidP="00AA0C2D">
            <w:r>
              <w:rPr>
                <w:rFonts w:hint="eastAsia"/>
              </w:rPr>
              <w:t>敷地の所有等</w:t>
            </w:r>
          </w:p>
        </w:tc>
        <w:tc>
          <w:tcPr>
            <w:tcW w:w="6662" w:type="dxa"/>
            <w:gridSpan w:val="4"/>
            <w:vAlign w:val="center"/>
          </w:tcPr>
          <w:p w14:paraId="3C97B258" w14:textId="4976FE5A" w:rsidR="00E118A3" w:rsidRDefault="00E118A3" w:rsidP="00E118A3">
            <w:r>
              <w:rPr>
                <w:rFonts w:hint="eastAsia"/>
              </w:rPr>
              <w:t>・自己所有　　　　　年　　月　　日取得（予定）</w:t>
            </w:r>
          </w:p>
          <w:p w14:paraId="22A1A2CD" w14:textId="18363902" w:rsidR="00E118A3" w:rsidRDefault="00E118A3" w:rsidP="00AA0C2D">
            <w:r>
              <w:rPr>
                <w:rFonts w:hint="eastAsia"/>
              </w:rPr>
              <w:t>・借　　地</w:t>
            </w:r>
          </w:p>
          <w:p w14:paraId="2DEF5B3B" w14:textId="77777777" w:rsidR="00E118A3" w:rsidRDefault="00E118A3" w:rsidP="00AA0C2D">
            <w:r>
              <w:rPr>
                <w:rFonts w:hint="eastAsia"/>
              </w:rPr>
              <w:t xml:space="preserve">　</w:t>
            </w:r>
            <w:r w:rsidRPr="00B91A44">
              <w:rPr>
                <w:rFonts w:hint="eastAsia"/>
                <w:kern w:val="0"/>
              </w:rPr>
              <w:t>賃借期間</w:t>
            </w:r>
            <w:r>
              <w:rPr>
                <w:rFonts w:hint="eastAsia"/>
              </w:rPr>
              <w:t xml:space="preserve">　　　　年　　月　　日から　　　年　　月　　日まで</w:t>
            </w:r>
          </w:p>
          <w:p w14:paraId="528BA838" w14:textId="77E31E27" w:rsidR="00E118A3" w:rsidRDefault="00E118A3" w:rsidP="00AA0C2D">
            <w:r>
              <w:rPr>
                <w:rFonts w:hint="eastAsia"/>
              </w:rPr>
              <w:t xml:space="preserve">　土地所有者　住所</w:t>
            </w:r>
          </w:p>
          <w:p w14:paraId="0B5C0588" w14:textId="5F08BA8C" w:rsidR="00E118A3" w:rsidRDefault="00E118A3" w:rsidP="00AA0C2D">
            <w:r>
              <w:rPr>
                <w:rFonts w:hint="eastAsia"/>
              </w:rPr>
              <w:t xml:space="preserve">　　　　　　　氏名</w:t>
            </w:r>
          </w:p>
        </w:tc>
      </w:tr>
      <w:tr w:rsidR="00AA0C2D" w14:paraId="680A41E8" w14:textId="77777777" w:rsidTr="007953C6">
        <w:tc>
          <w:tcPr>
            <w:tcW w:w="2405" w:type="dxa"/>
            <w:vAlign w:val="center"/>
          </w:tcPr>
          <w:p w14:paraId="3100E907" w14:textId="17056719" w:rsidR="00AA0C2D" w:rsidRDefault="00AA0C2D" w:rsidP="00AA0C2D">
            <w:r>
              <w:rPr>
                <w:rFonts w:hint="eastAsia"/>
              </w:rPr>
              <w:t>延床面積等</w:t>
            </w:r>
          </w:p>
        </w:tc>
        <w:tc>
          <w:tcPr>
            <w:tcW w:w="6662" w:type="dxa"/>
            <w:gridSpan w:val="4"/>
            <w:vAlign w:val="center"/>
          </w:tcPr>
          <w:p w14:paraId="7A7B521E" w14:textId="17BAE4AA" w:rsidR="00AA0C2D" w:rsidRDefault="00AA0C2D" w:rsidP="009B6803">
            <w:r>
              <w:rPr>
                <w:rFonts w:hint="eastAsia"/>
              </w:rPr>
              <w:t>延床面積　　　　　　㎡</w:t>
            </w:r>
            <w:r w:rsidR="003C4ECD">
              <w:rPr>
                <w:rFonts w:hint="eastAsia"/>
              </w:rPr>
              <w:t xml:space="preserve">　（うち</w:t>
            </w:r>
            <w:r w:rsidR="0007486F">
              <w:rPr>
                <w:rFonts w:hint="eastAsia"/>
              </w:rPr>
              <w:t>共用部分</w:t>
            </w:r>
            <w:r w:rsidR="003C4ECD">
              <w:rPr>
                <w:rFonts w:hint="eastAsia"/>
              </w:rPr>
              <w:t xml:space="preserve">　</w:t>
            </w:r>
            <w:r w:rsidR="00E118A3">
              <w:rPr>
                <w:rFonts w:hint="eastAsia"/>
              </w:rPr>
              <w:t xml:space="preserve">　</w:t>
            </w:r>
            <w:r w:rsidR="0007486F">
              <w:rPr>
                <w:rFonts w:hint="eastAsia"/>
              </w:rPr>
              <w:t xml:space="preserve">　　　㎡</w:t>
            </w:r>
            <w:r>
              <w:rPr>
                <w:rFonts w:hint="eastAsia"/>
              </w:rPr>
              <w:t>）</w:t>
            </w:r>
          </w:p>
        </w:tc>
      </w:tr>
      <w:tr w:rsidR="00AA0C2D" w14:paraId="5B64BF72" w14:textId="77777777" w:rsidTr="007953C6">
        <w:trPr>
          <w:trHeight w:val="390"/>
        </w:trPr>
        <w:tc>
          <w:tcPr>
            <w:tcW w:w="2405" w:type="dxa"/>
            <w:vAlign w:val="center"/>
          </w:tcPr>
          <w:p w14:paraId="6C8F489B" w14:textId="29CA3CD9" w:rsidR="00AA0C2D" w:rsidRDefault="00AA0C2D" w:rsidP="00AA0C2D">
            <w:r>
              <w:rPr>
                <w:rFonts w:hint="eastAsia"/>
              </w:rPr>
              <w:t>住宅の構造</w:t>
            </w:r>
            <w:r w:rsidR="00E118A3">
              <w:rPr>
                <w:rFonts w:hint="eastAsia"/>
              </w:rPr>
              <w:t>・戸数等</w:t>
            </w:r>
          </w:p>
        </w:tc>
        <w:tc>
          <w:tcPr>
            <w:tcW w:w="6662" w:type="dxa"/>
            <w:gridSpan w:val="4"/>
            <w:vAlign w:val="center"/>
          </w:tcPr>
          <w:p w14:paraId="11934FB0" w14:textId="41C2A87D" w:rsidR="0007486F" w:rsidRDefault="00B03A0D" w:rsidP="00AA0C2D">
            <w:r>
              <w:rPr>
                <w:rFonts w:hint="eastAsia"/>
              </w:rPr>
              <w:t xml:space="preserve">　　　　　　</w:t>
            </w:r>
            <w:r w:rsidR="00E118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造</w:t>
            </w:r>
            <w:r w:rsidR="00E118A3">
              <w:rPr>
                <w:rFonts w:hint="eastAsia"/>
              </w:rPr>
              <w:t xml:space="preserve">　　　　　階建て　　　　戸</w:t>
            </w:r>
          </w:p>
        </w:tc>
      </w:tr>
      <w:tr w:rsidR="00B03A0D" w14:paraId="1B68C18B" w14:textId="77777777" w:rsidTr="007953C6">
        <w:trPr>
          <w:trHeight w:val="315"/>
        </w:trPr>
        <w:tc>
          <w:tcPr>
            <w:tcW w:w="2405" w:type="dxa"/>
            <w:vAlign w:val="center"/>
          </w:tcPr>
          <w:p w14:paraId="4F86F56B" w14:textId="460CF19D" w:rsidR="00B03A0D" w:rsidRPr="007953C6" w:rsidRDefault="00E118A3" w:rsidP="007953C6">
            <w:pPr>
              <w:rPr>
                <w:szCs w:val="21"/>
              </w:rPr>
            </w:pPr>
            <w:r w:rsidRPr="007953C6">
              <w:rPr>
                <w:rFonts w:ascii="ＭＳ 明朝" w:hAnsi="ＭＳ 明朝" w:cs="Times New Roman" w:hint="eastAsia"/>
                <w:szCs w:val="21"/>
              </w:rPr>
              <w:t>住戸タイプ別の戸数</w:t>
            </w:r>
            <w:r w:rsidR="007953C6" w:rsidRPr="007953C6">
              <w:rPr>
                <w:rFonts w:ascii="ＭＳ 明朝" w:hAnsi="ＭＳ 明朝" w:cs="Times New Roman" w:hint="eastAsia"/>
                <w:szCs w:val="21"/>
              </w:rPr>
              <w:t>、</w:t>
            </w:r>
            <w:r w:rsidRPr="007953C6">
              <w:rPr>
                <w:rFonts w:ascii="ＭＳ 明朝" w:hAnsi="ＭＳ 明朝" w:cs="Times New Roman" w:hint="eastAsia"/>
                <w:szCs w:val="21"/>
              </w:rPr>
              <w:t>専用面積</w:t>
            </w:r>
          </w:p>
        </w:tc>
        <w:tc>
          <w:tcPr>
            <w:tcW w:w="6662" w:type="dxa"/>
            <w:gridSpan w:val="4"/>
            <w:vAlign w:val="center"/>
          </w:tcPr>
          <w:p w14:paraId="5E704DCB" w14:textId="02D083B7" w:rsidR="009B6803" w:rsidRPr="007953C6" w:rsidRDefault="007953C6" w:rsidP="007953C6">
            <w:pPr>
              <w:snapToGrid w:val="0"/>
              <w:ind w:left="210" w:hangingChars="100" w:hanging="210"/>
              <w:rPr>
                <w:rFonts w:ascii="ＭＳ 明朝" w:hAnsi="Century" w:cs="Times New Roman"/>
                <w:szCs w:val="21"/>
              </w:rPr>
            </w:pPr>
            <w:r w:rsidRPr="007953C6">
              <w:rPr>
                <w:rFonts w:ascii="ＭＳ 明朝" w:hAnsi="ＭＳ 明朝" w:cs="Times New Roman" w:hint="eastAsia"/>
                <w:szCs w:val="21"/>
              </w:rPr>
              <w:t xml:space="preserve">・　　ＬＤＫ　</w:t>
            </w:r>
            <w:r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953C6">
              <w:rPr>
                <w:rFonts w:ascii="ＭＳ 明朝" w:hAnsi="ＭＳ 明朝" w:cs="Times New Roman" w:hint="eastAsia"/>
                <w:szCs w:val="21"/>
              </w:rPr>
              <w:t xml:space="preserve">　㎡×　　戸</w:t>
            </w:r>
            <w:r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953C6">
              <w:rPr>
                <w:rFonts w:hint="eastAsia"/>
                <w:szCs w:val="21"/>
              </w:rPr>
              <w:t xml:space="preserve">・　　</w:t>
            </w:r>
            <w:r w:rsidRPr="007953C6">
              <w:rPr>
                <w:rFonts w:ascii="ＭＳ 明朝" w:hAnsi="ＭＳ 明朝" w:cs="Times New Roman" w:hint="eastAsia"/>
                <w:szCs w:val="21"/>
              </w:rPr>
              <w:t xml:space="preserve">ＬＤＫ　</w:t>
            </w:r>
            <w:r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953C6">
              <w:rPr>
                <w:rFonts w:ascii="ＭＳ 明朝" w:hAnsi="ＭＳ 明朝" w:cs="Times New Roman" w:hint="eastAsia"/>
                <w:szCs w:val="21"/>
              </w:rPr>
              <w:t xml:space="preserve">　㎡×　　戸</w:t>
            </w:r>
          </w:p>
          <w:p w14:paraId="0781D8D9" w14:textId="1459BC0E" w:rsidR="00B03A0D" w:rsidRPr="007953C6" w:rsidRDefault="007953C6" w:rsidP="007953C6">
            <w:pPr>
              <w:rPr>
                <w:szCs w:val="21"/>
              </w:rPr>
            </w:pPr>
            <w:r w:rsidRPr="007953C6">
              <w:rPr>
                <w:rFonts w:ascii="ＭＳ 明朝" w:hAnsi="ＭＳ 明朝" w:cs="Times New Roman" w:hint="eastAsia"/>
                <w:szCs w:val="21"/>
              </w:rPr>
              <w:t>・</w:t>
            </w:r>
            <w:r w:rsidR="009B6803" w:rsidRPr="007953C6">
              <w:rPr>
                <w:rFonts w:ascii="ＭＳ 明朝" w:hAnsi="ＭＳ 明朝" w:cs="Times New Roman" w:hint="eastAsia"/>
                <w:szCs w:val="21"/>
              </w:rPr>
              <w:t xml:space="preserve">　　ＬＤＫ</w:t>
            </w:r>
            <w:r w:rsidRPr="007953C6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953C6">
              <w:rPr>
                <w:rFonts w:ascii="ＭＳ 明朝" w:hAnsi="ＭＳ 明朝" w:cs="Times New Roman" w:hint="eastAsia"/>
                <w:szCs w:val="21"/>
              </w:rPr>
              <w:t xml:space="preserve">　㎡×　　戸</w:t>
            </w:r>
            <w:r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953C6">
              <w:rPr>
                <w:rFonts w:hint="eastAsia"/>
                <w:szCs w:val="21"/>
              </w:rPr>
              <w:t xml:space="preserve">・　　</w:t>
            </w:r>
            <w:r w:rsidRPr="007953C6">
              <w:rPr>
                <w:rFonts w:ascii="ＭＳ 明朝" w:hAnsi="ＭＳ 明朝" w:cs="Times New Roman" w:hint="eastAsia"/>
                <w:szCs w:val="21"/>
              </w:rPr>
              <w:t>ＬＤＫ</w:t>
            </w:r>
            <w:r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953C6">
              <w:rPr>
                <w:rFonts w:ascii="ＭＳ 明朝" w:hAnsi="ＭＳ 明朝" w:cs="Times New Roman" w:hint="eastAsia"/>
                <w:szCs w:val="21"/>
              </w:rPr>
              <w:t xml:space="preserve">　　㎡×　　戸</w:t>
            </w:r>
          </w:p>
        </w:tc>
      </w:tr>
      <w:tr w:rsidR="00D2331E" w14:paraId="74432ED6" w14:textId="389D2D2A" w:rsidTr="00D2331E">
        <w:trPr>
          <w:trHeight w:val="381"/>
        </w:trPr>
        <w:tc>
          <w:tcPr>
            <w:tcW w:w="2405" w:type="dxa"/>
            <w:vMerge w:val="restart"/>
            <w:vAlign w:val="center"/>
          </w:tcPr>
          <w:p w14:paraId="43114E35" w14:textId="0F949221" w:rsidR="00D2331E" w:rsidRDefault="00D2331E" w:rsidP="00AA0C2D">
            <w:r>
              <w:rPr>
                <w:rFonts w:hint="eastAsia"/>
              </w:rPr>
              <w:t>工事施工者（予定）</w:t>
            </w:r>
          </w:p>
        </w:tc>
        <w:tc>
          <w:tcPr>
            <w:tcW w:w="645" w:type="dxa"/>
            <w:vAlign w:val="center"/>
          </w:tcPr>
          <w:p w14:paraId="5340B3EB" w14:textId="2FE21AA1" w:rsidR="00D2331E" w:rsidRDefault="00D2331E" w:rsidP="00AA0C2D">
            <w:r>
              <w:rPr>
                <w:rFonts w:hint="eastAsia"/>
              </w:rPr>
              <w:t>住所</w:t>
            </w:r>
          </w:p>
        </w:tc>
        <w:tc>
          <w:tcPr>
            <w:tcW w:w="6017" w:type="dxa"/>
            <w:gridSpan w:val="3"/>
            <w:vAlign w:val="center"/>
          </w:tcPr>
          <w:p w14:paraId="00DA65AD" w14:textId="7AA45833" w:rsidR="00D2331E" w:rsidRDefault="00B04A94" w:rsidP="00AA0C2D">
            <w:r>
              <w:rPr>
                <w:rFonts w:hint="eastAsia"/>
              </w:rPr>
              <w:t xml:space="preserve">　　　　　　　　　　　　　　　　　　　番地</w:t>
            </w:r>
          </w:p>
        </w:tc>
      </w:tr>
      <w:tr w:rsidR="00D2331E" w14:paraId="6C3021A6" w14:textId="77777777" w:rsidTr="00D2331E">
        <w:trPr>
          <w:trHeight w:val="381"/>
        </w:trPr>
        <w:tc>
          <w:tcPr>
            <w:tcW w:w="2405" w:type="dxa"/>
            <w:vMerge/>
            <w:vAlign w:val="center"/>
          </w:tcPr>
          <w:p w14:paraId="3324B2D6" w14:textId="77777777" w:rsidR="00D2331E" w:rsidRDefault="00D2331E" w:rsidP="00AA0C2D"/>
        </w:tc>
        <w:tc>
          <w:tcPr>
            <w:tcW w:w="645" w:type="dxa"/>
            <w:vAlign w:val="center"/>
          </w:tcPr>
          <w:p w14:paraId="21ED8805" w14:textId="77777777" w:rsidR="00D2331E" w:rsidRDefault="00D2331E" w:rsidP="00AA0C2D">
            <w:r>
              <w:rPr>
                <w:rFonts w:hint="eastAsia"/>
              </w:rPr>
              <w:t>氏名</w:t>
            </w:r>
          </w:p>
        </w:tc>
        <w:tc>
          <w:tcPr>
            <w:tcW w:w="6017" w:type="dxa"/>
            <w:gridSpan w:val="3"/>
            <w:vAlign w:val="center"/>
          </w:tcPr>
          <w:p w14:paraId="3087FE36" w14:textId="77777777" w:rsidR="00D2331E" w:rsidRDefault="00D2331E" w:rsidP="00AA0C2D"/>
        </w:tc>
      </w:tr>
      <w:tr w:rsidR="00D2331E" w14:paraId="471E1695" w14:textId="77777777" w:rsidTr="00D2331E">
        <w:trPr>
          <w:trHeight w:val="381"/>
        </w:trPr>
        <w:tc>
          <w:tcPr>
            <w:tcW w:w="2405" w:type="dxa"/>
            <w:vMerge/>
            <w:vAlign w:val="center"/>
          </w:tcPr>
          <w:p w14:paraId="6D3A7904" w14:textId="77777777" w:rsidR="00D2331E" w:rsidRDefault="00D2331E" w:rsidP="00AA0C2D"/>
        </w:tc>
        <w:tc>
          <w:tcPr>
            <w:tcW w:w="645" w:type="dxa"/>
            <w:vAlign w:val="center"/>
          </w:tcPr>
          <w:p w14:paraId="774192C6" w14:textId="77777777" w:rsidR="00D2331E" w:rsidRDefault="00D2331E" w:rsidP="00AA0C2D">
            <w:r>
              <w:rPr>
                <w:rFonts w:hint="eastAsia"/>
              </w:rPr>
              <w:t>電話</w:t>
            </w:r>
          </w:p>
        </w:tc>
        <w:tc>
          <w:tcPr>
            <w:tcW w:w="6017" w:type="dxa"/>
            <w:gridSpan w:val="3"/>
            <w:vAlign w:val="center"/>
          </w:tcPr>
          <w:p w14:paraId="29A8ADBE" w14:textId="77777777" w:rsidR="00D2331E" w:rsidRDefault="00D2331E" w:rsidP="00AA0C2D"/>
        </w:tc>
      </w:tr>
      <w:tr w:rsidR="00D2331E" w14:paraId="5894F42A" w14:textId="61A45F53" w:rsidTr="00D2331E">
        <w:trPr>
          <w:trHeight w:val="381"/>
        </w:trPr>
        <w:tc>
          <w:tcPr>
            <w:tcW w:w="2405" w:type="dxa"/>
            <w:vAlign w:val="center"/>
          </w:tcPr>
          <w:p w14:paraId="5068BA3B" w14:textId="744A344F" w:rsidR="00D2331E" w:rsidRDefault="00D2331E" w:rsidP="006D0540">
            <w:pPr>
              <w:pStyle w:val="a5"/>
              <w:ind w:right="-108"/>
              <w:jc w:val="both"/>
            </w:pPr>
            <w:r>
              <w:rPr>
                <w:rFonts w:hint="eastAsia"/>
              </w:rPr>
              <w:t>建設予定年月日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5897F4BE" w14:textId="1A539E03" w:rsidR="00D2331E" w:rsidRDefault="00D2331E" w:rsidP="00E118A3">
            <w:pPr>
              <w:pStyle w:val="a5"/>
              <w:ind w:right="-156"/>
              <w:jc w:val="both"/>
            </w:pPr>
            <w:r>
              <w:rPr>
                <w:rFonts w:hint="eastAsia"/>
              </w:rPr>
              <w:t>着手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14:paraId="380658F2" w14:textId="77777777" w:rsidR="00D2331E" w:rsidRDefault="00D2331E" w:rsidP="00D2331E">
            <w:pPr>
              <w:pStyle w:val="a5"/>
              <w:ind w:right="-156" w:firstLineChars="400" w:firstLine="840"/>
              <w:jc w:val="both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1783B08E" w14:textId="622021E9" w:rsidR="00D2331E" w:rsidRDefault="00D2331E" w:rsidP="00E5102A">
            <w:pPr>
              <w:pStyle w:val="a5"/>
              <w:ind w:leftChars="-49" w:left="-102" w:right="-156" w:hanging="1"/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14:paraId="79E9EACF" w14:textId="767DB0EC" w:rsidR="00D2331E" w:rsidRDefault="00D2331E" w:rsidP="00D2331E">
            <w:pPr>
              <w:pStyle w:val="a5"/>
              <w:ind w:right="-156" w:firstLineChars="400" w:firstLine="840"/>
              <w:jc w:val="both"/>
            </w:pPr>
            <w:r>
              <w:rPr>
                <w:rFonts w:hint="eastAsia"/>
              </w:rPr>
              <w:t>年　　月　　日</w:t>
            </w:r>
          </w:p>
        </w:tc>
      </w:tr>
      <w:tr w:rsidR="00515CE2" w14:paraId="084647B8" w14:textId="77777777" w:rsidTr="00B5676A">
        <w:trPr>
          <w:trHeight w:val="381"/>
        </w:trPr>
        <w:tc>
          <w:tcPr>
            <w:tcW w:w="2405" w:type="dxa"/>
            <w:vAlign w:val="center"/>
          </w:tcPr>
          <w:p w14:paraId="66B2A9D3" w14:textId="0C31D364" w:rsidR="00515CE2" w:rsidRDefault="00515CE2" w:rsidP="006D0540">
            <w:pPr>
              <w:pStyle w:val="a5"/>
              <w:ind w:right="-108"/>
              <w:jc w:val="both"/>
            </w:pPr>
            <w:r>
              <w:rPr>
                <w:rFonts w:hint="eastAsia"/>
              </w:rPr>
              <w:t>建設</w:t>
            </w:r>
            <w:r w:rsidR="00DE7096">
              <w:rPr>
                <w:rFonts w:hint="eastAsia"/>
              </w:rPr>
              <w:t>費用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14:paraId="3038A608" w14:textId="5640F6D2" w:rsidR="00515CE2" w:rsidRDefault="00515CE2" w:rsidP="00515CE2">
            <w:pPr>
              <w:pStyle w:val="a5"/>
              <w:ind w:right="-154"/>
              <w:jc w:val="both"/>
            </w:pPr>
            <w:r>
              <w:rPr>
                <w:rFonts w:hint="eastAsia"/>
              </w:rPr>
              <w:t xml:space="preserve">　　　　　　　　　　　　　円（契約額若しくは見積額）</w:t>
            </w:r>
          </w:p>
        </w:tc>
      </w:tr>
      <w:tr w:rsidR="00DE7096" w14:paraId="039013FC" w14:textId="77777777" w:rsidTr="00B5676A">
        <w:trPr>
          <w:trHeight w:val="381"/>
        </w:trPr>
        <w:tc>
          <w:tcPr>
            <w:tcW w:w="2405" w:type="dxa"/>
            <w:vAlign w:val="center"/>
          </w:tcPr>
          <w:p w14:paraId="0C09276A" w14:textId="70A37C64" w:rsidR="00DE7096" w:rsidRDefault="00DE7096" w:rsidP="006D0540">
            <w:pPr>
              <w:pStyle w:val="a5"/>
              <w:ind w:right="-108"/>
              <w:jc w:val="both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14:paraId="5639D43D" w14:textId="3AFB6151" w:rsidR="00DE7096" w:rsidRDefault="00DE7096" w:rsidP="00515CE2">
            <w:pPr>
              <w:pStyle w:val="a5"/>
              <w:ind w:right="-154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6D0540" w14:paraId="0174B66B" w14:textId="77777777" w:rsidTr="00524BFD">
        <w:trPr>
          <w:trHeight w:val="273"/>
        </w:trPr>
        <w:tc>
          <w:tcPr>
            <w:tcW w:w="9067" w:type="dxa"/>
            <w:gridSpan w:val="5"/>
            <w:vAlign w:val="center"/>
          </w:tcPr>
          <w:p w14:paraId="41A35FC5" w14:textId="1FE44829" w:rsidR="006D0540" w:rsidRPr="00235384" w:rsidRDefault="00BC581E" w:rsidP="00235384">
            <w:pPr>
              <w:pStyle w:val="a5"/>
              <w:spacing w:line="240" w:lineRule="exact"/>
              <w:ind w:right="84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235384">
              <w:rPr>
                <w:rFonts w:asciiTheme="minorEastAsia" w:hAnsiTheme="minorEastAsia" w:hint="eastAsia"/>
                <w:sz w:val="16"/>
                <w:szCs w:val="16"/>
              </w:rPr>
              <w:t>【添付書類】</w:t>
            </w:r>
          </w:p>
          <w:p w14:paraId="4988DED9" w14:textId="72AA0A98" w:rsidR="003B5B9A" w:rsidRPr="00235384" w:rsidRDefault="003B5B9A" w:rsidP="00235384">
            <w:pPr>
              <w:pStyle w:val="a5"/>
              <w:spacing w:line="240" w:lineRule="exact"/>
              <w:ind w:right="84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235384">
              <w:rPr>
                <w:rFonts w:asciiTheme="minorEastAsia" w:hAnsiTheme="minorEastAsia" w:hint="eastAsia"/>
                <w:sz w:val="16"/>
                <w:szCs w:val="16"/>
              </w:rPr>
              <w:t xml:space="preserve">　１</w:t>
            </w:r>
            <w:r w:rsidRPr="00235384">
              <w:rPr>
                <w:rFonts w:asciiTheme="minorEastAsia" w:hAnsiTheme="minorEastAsia"/>
                <w:sz w:val="16"/>
                <w:szCs w:val="16"/>
              </w:rPr>
              <w:t xml:space="preserve">　設計図面</w:t>
            </w:r>
          </w:p>
          <w:p w14:paraId="636EFC87" w14:textId="77777777" w:rsidR="00235384" w:rsidRPr="00235384" w:rsidRDefault="003B5B9A" w:rsidP="00235384">
            <w:pPr>
              <w:spacing w:line="24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 w:rsidRPr="00235384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235384">
              <w:rPr>
                <w:rFonts w:asciiTheme="minorEastAsia" w:hAnsiTheme="minorEastAsia"/>
                <w:sz w:val="16"/>
                <w:szCs w:val="16"/>
              </w:rPr>
              <w:t>1)</w:t>
            </w:r>
            <w:r w:rsidRPr="00235384">
              <w:rPr>
                <w:rFonts w:asciiTheme="minorEastAsia" w:hAnsiTheme="minorEastAsia" w:hint="eastAsia"/>
                <w:sz w:val="16"/>
                <w:szCs w:val="16"/>
              </w:rPr>
              <w:t xml:space="preserve">　附近見取図、配置図</w:t>
            </w:r>
            <w:r w:rsidRPr="00235384">
              <w:rPr>
                <w:rFonts w:asciiTheme="minorEastAsia" w:hAnsiTheme="minorEastAsia"/>
                <w:sz w:val="16"/>
                <w:szCs w:val="16"/>
              </w:rPr>
              <w:t>（附帯施設の計画も含む）</w:t>
            </w:r>
          </w:p>
          <w:p w14:paraId="1393ACAC" w14:textId="58C48273" w:rsidR="00235384" w:rsidRPr="00235384" w:rsidRDefault="003B5B9A" w:rsidP="00235384">
            <w:pPr>
              <w:spacing w:line="24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 w:rsidRPr="00235384">
              <w:rPr>
                <w:rFonts w:asciiTheme="minorEastAsia" w:hAnsiTheme="minorEastAsia"/>
                <w:sz w:val="16"/>
                <w:szCs w:val="16"/>
              </w:rPr>
              <w:t>(2)</w:t>
            </w:r>
            <w:r w:rsidRPr="00235384">
              <w:rPr>
                <w:rFonts w:asciiTheme="minorEastAsia" w:hAnsiTheme="minorEastAsia" w:hint="eastAsia"/>
                <w:sz w:val="16"/>
                <w:szCs w:val="16"/>
              </w:rPr>
              <w:t xml:space="preserve">　各階平面図</w:t>
            </w:r>
          </w:p>
          <w:p w14:paraId="2F54BF01" w14:textId="77777777" w:rsidR="00235384" w:rsidRPr="00235384" w:rsidRDefault="003B5B9A" w:rsidP="00235384">
            <w:pPr>
              <w:spacing w:line="24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 w:rsidRPr="00235384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235384">
              <w:rPr>
                <w:rFonts w:asciiTheme="minorEastAsia" w:hAnsiTheme="minorEastAsia"/>
                <w:sz w:val="16"/>
                <w:szCs w:val="16"/>
              </w:rPr>
              <w:t>3)</w:t>
            </w:r>
            <w:r w:rsidRPr="00235384">
              <w:rPr>
                <w:rFonts w:asciiTheme="minorEastAsia" w:hAnsiTheme="minorEastAsia" w:hint="eastAsia"/>
                <w:sz w:val="16"/>
                <w:szCs w:val="16"/>
              </w:rPr>
              <w:t xml:space="preserve">　平面詳細図</w:t>
            </w:r>
            <w:r w:rsidRPr="00235384">
              <w:rPr>
                <w:rFonts w:asciiTheme="minorEastAsia" w:hAnsiTheme="minorEastAsia"/>
                <w:sz w:val="16"/>
                <w:szCs w:val="16"/>
              </w:rPr>
              <w:t>（間取り別）</w:t>
            </w:r>
          </w:p>
          <w:p w14:paraId="434BFAD4" w14:textId="004BCAA5" w:rsidR="00235384" w:rsidRPr="00235384" w:rsidRDefault="003B5B9A" w:rsidP="00235384">
            <w:pPr>
              <w:spacing w:line="24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 w:rsidRPr="00235384">
              <w:rPr>
                <w:rFonts w:asciiTheme="minorEastAsia" w:hAnsiTheme="minorEastAsia"/>
                <w:sz w:val="16"/>
                <w:szCs w:val="16"/>
              </w:rPr>
              <w:t>(4)</w:t>
            </w:r>
            <w:r w:rsidRPr="00235384">
              <w:rPr>
                <w:rFonts w:asciiTheme="minorEastAsia" w:hAnsiTheme="minorEastAsia" w:hint="eastAsia"/>
                <w:sz w:val="16"/>
                <w:szCs w:val="16"/>
              </w:rPr>
              <w:t xml:space="preserve">　立面図</w:t>
            </w:r>
          </w:p>
          <w:p w14:paraId="69E6404B" w14:textId="77777777" w:rsidR="00235384" w:rsidRPr="00235384" w:rsidRDefault="003B5B9A" w:rsidP="00235384">
            <w:pPr>
              <w:spacing w:line="24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 w:rsidRPr="00235384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235384">
              <w:rPr>
                <w:rFonts w:asciiTheme="minorEastAsia" w:hAnsiTheme="minorEastAsia"/>
                <w:sz w:val="16"/>
                <w:szCs w:val="16"/>
              </w:rPr>
              <w:t>5)</w:t>
            </w:r>
            <w:r w:rsidRPr="00235384">
              <w:rPr>
                <w:rFonts w:asciiTheme="minorEastAsia" w:hAnsiTheme="minorEastAsia" w:hint="eastAsia"/>
                <w:sz w:val="16"/>
                <w:szCs w:val="16"/>
              </w:rPr>
              <w:t xml:space="preserve">　床面積求積表</w:t>
            </w:r>
            <w:r w:rsidRPr="00235384">
              <w:rPr>
                <w:rFonts w:asciiTheme="minorEastAsia" w:hAnsiTheme="minorEastAsia"/>
                <w:sz w:val="16"/>
                <w:szCs w:val="16"/>
              </w:rPr>
              <w:t>（建物全体、共用部分、住戸部分の面積が分かるもの）</w:t>
            </w:r>
          </w:p>
          <w:p w14:paraId="37DD8674" w14:textId="6EAC3A54" w:rsidR="003B5B9A" w:rsidRPr="00235384" w:rsidRDefault="003B5B9A" w:rsidP="00235384">
            <w:pPr>
              <w:spacing w:line="24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 w:rsidRPr="00235384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235384">
              <w:rPr>
                <w:rFonts w:asciiTheme="minorEastAsia" w:hAnsiTheme="minorEastAsia"/>
                <w:sz w:val="16"/>
                <w:szCs w:val="16"/>
              </w:rPr>
              <w:t>6)</w:t>
            </w:r>
            <w:r w:rsidRPr="00235384">
              <w:rPr>
                <w:rFonts w:asciiTheme="minorEastAsia" w:hAnsiTheme="minorEastAsia" w:hint="eastAsia"/>
                <w:sz w:val="16"/>
                <w:szCs w:val="16"/>
              </w:rPr>
              <w:t xml:space="preserve">　断面図</w:t>
            </w:r>
          </w:p>
          <w:p w14:paraId="07573418" w14:textId="178C5E72" w:rsidR="00DE7096" w:rsidRPr="00235384" w:rsidRDefault="00DE7096" w:rsidP="00235384">
            <w:pPr>
              <w:spacing w:line="24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235384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  <w:r w:rsidRPr="00235384">
              <w:rPr>
                <w:rFonts w:asciiTheme="minorEastAsia" w:hAnsiTheme="minorEastAsia"/>
                <w:sz w:val="16"/>
                <w:szCs w:val="16"/>
              </w:rPr>
              <w:t xml:space="preserve">　工事請負契約書</w:t>
            </w:r>
            <w:r w:rsidR="00BC4C24" w:rsidRPr="00235384">
              <w:rPr>
                <w:rFonts w:asciiTheme="minorEastAsia" w:hAnsiTheme="minorEastAsia" w:hint="eastAsia"/>
                <w:sz w:val="16"/>
                <w:szCs w:val="16"/>
              </w:rPr>
              <w:t>の写し</w:t>
            </w:r>
            <w:r w:rsidRPr="0023538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235384">
              <w:rPr>
                <w:rFonts w:asciiTheme="minorEastAsia" w:hAnsiTheme="minorEastAsia"/>
                <w:sz w:val="16"/>
                <w:szCs w:val="16"/>
              </w:rPr>
              <w:t>※自らが施工する場合は不要）</w:t>
            </w:r>
          </w:p>
          <w:p w14:paraId="37761F09" w14:textId="4AB6A269" w:rsidR="00DE7096" w:rsidRPr="00235384" w:rsidRDefault="00524BFD" w:rsidP="00235384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23538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E7096" w:rsidRPr="00235384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="00DE7096" w:rsidRPr="00235384">
              <w:rPr>
                <w:rFonts w:asciiTheme="minorEastAsia" w:hAnsiTheme="minorEastAsia"/>
                <w:sz w:val="16"/>
                <w:szCs w:val="16"/>
              </w:rPr>
              <w:t xml:space="preserve">　土地登記簿謄本及び借地の場合は土地の賃貸借契約書</w:t>
            </w:r>
            <w:r w:rsidR="00BC4C24" w:rsidRPr="00235384">
              <w:rPr>
                <w:rFonts w:asciiTheme="minorEastAsia" w:hAnsiTheme="minorEastAsia" w:hint="eastAsia"/>
                <w:sz w:val="16"/>
                <w:szCs w:val="16"/>
              </w:rPr>
              <w:t>の写し</w:t>
            </w:r>
            <w:r w:rsidR="00DE7096" w:rsidRPr="00235384">
              <w:rPr>
                <w:rFonts w:asciiTheme="minorEastAsia" w:hAnsiTheme="minorEastAsia"/>
                <w:sz w:val="16"/>
                <w:szCs w:val="16"/>
              </w:rPr>
              <w:t>又は使用貸借契約書</w:t>
            </w:r>
            <w:r w:rsidR="00BC4C24" w:rsidRPr="00235384">
              <w:rPr>
                <w:rFonts w:asciiTheme="minorEastAsia" w:hAnsiTheme="minorEastAsia" w:hint="eastAsia"/>
                <w:sz w:val="16"/>
                <w:szCs w:val="16"/>
              </w:rPr>
              <w:t>の写し</w:t>
            </w:r>
          </w:p>
          <w:p w14:paraId="49917D74" w14:textId="05E46E7E" w:rsidR="00DE7096" w:rsidRPr="00235384" w:rsidRDefault="00DE7096" w:rsidP="00235384">
            <w:pPr>
              <w:spacing w:line="24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235384">
              <w:rPr>
                <w:rFonts w:asciiTheme="minorEastAsia" w:hAnsiTheme="minorEastAsia" w:hint="eastAsia"/>
                <w:sz w:val="16"/>
                <w:szCs w:val="16"/>
              </w:rPr>
              <w:t xml:space="preserve">４　</w:t>
            </w:r>
            <w:r w:rsidRPr="00235384">
              <w:rPr>
                <w:rFonts w:asciiTheme="minorEastAsia" w:hAnsiTheme="minorEastAsia"/>
                <w:sz w:val="16"/>
                <w:szCs w:val="16"/>
              </w:rPr>
              <w:t>個人の場合は、事業者の住民票、法人の場合は、商業登記簿謄本</w:t>
            </w:r>
          </w:p>
          <w:p w14:paraId="276F8901" w14:textId="639BFB6D" w:rsidR="00995FA6" w:rsidRPr="00235384" w:rsidRDefault="00995FA6" w:rsidP="00235384">
            <w:pPr>
              <w:spacing w:line="24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235384">
              <w:rPr>
                <w:rFonts w:asciiTheme="minorEastAsia" w:hAnsiTheme="minorEastAsia" w:hint="eastAsia"/>
                <w:sz w:val="16"/>
                <w:szCs w:val="16"/>
              </w:rPr>
              <w:t>５　建築基準法第６条第１項に規定する確認済証の写し</w:t>
            </w:r>
          </w:p>
          <w:p w14:paraId="6D86952B" w14:textId="5F03F274" w:rsidR="00DE7096" w:rsidRPr="00235384" w:rsidRDefault="00995FA6" w:rsidP="00235384">
            <w:pPr>
              <w:spacing w:line="24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235384"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  <w:r w:rsidR="00DE7096" w:rsidRPr="00235384">
              <w:rPr>
                <w:rFonts w:asciiTheme="minorEastAsia" w:hAnsiTheme="minorEastAsia"/>
                <w:sz w:val="16"/>
                <w:szCs w:val="16"/>
              </w:rPr>
              <w:t xml:space="preserve">　誓約書兼同意書（様式第</w:t>
            </w:r>
            <w:r w:rsidR="00DE7096" w:rsidRPr="00235384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="00DE7096" w:rsidRPr="00235384">
              <w:rPr>
                <w:rFonts w:asciiTheme="minorEastAsia" w:hAnsiTheme="minorEastAsia"/>
                <w:sz w:val="16"/>
                <w:szCs w:val="16"/>
              </w:rPr>
              <w:t>号）</w:t>
            </w:r>
          </w:p>
          <w:p w14:paraId="35792E4C" w14:textId="5A3D5D14" w:rsidR="00235384" w:rsidRPr="00235384" w:rsidRDefault="00235384" w:rsidP="00235384">
            <w:pPr>
              <w:spacing w:line="24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235384">
              <w:rPr>
                <w:rFonts w:asciiTheme="minorEastAsia" w:hAnsiTheme="minorEastAsia" w:hint="eastAsia"/>
                <w:sz w:val="16"/>
                <w:szCs w:val="16"/>
              </w:rPr>
              <w:t>７　滞納のない証明書（法人の場合は、法人及び法人の代表者）</w:t>
            </w:r>
          </w:p>
          <w:p w14:paraId="5F157E24" w14:textId="1F08AB9C" w:rsidR="00DE7096" w:rsidRPr="00235384" w:rsidRDefault="00235384" w:rsidP="00235384">
            <w:pPr>
              <w:spacing w:line="24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235384">
              <w:rPr>
                <w:rFonts w:asciiTheme="minorEastAsia" w:hAnsiTheme="minorEastAsia" w:hint="eastAsia"/>
                <w:sz w:val="16"/>
                <w:szCs w:val="16"/>
              </w:rPr>
              <w:t>８</w:t>
            </w:r>
            <w:r w:rsidR="00DE7096" w:rsidRPr="00235384">
              <w:rPr>
                <w:rFonts w:asciiTheme="minorEastAsia" w:hAnsiTheme="minorEastAsia"/>
                <w:sz w:val="16"/>
                <w:szCs w:val="16"/>
              </w:rPr>
              <w:t xml:space="preserve">　建設工事見積書（補助対象経費が分かるもの）</w:t>
            </w:r>
          </w:p>
          <w:p w14:paraId="56951E18" w14:textId="2DEC2B31" w:rsidR="00DE7096" w:rsidRPr="00235384" w:rsidRDefault="00235384" w:rsidP="00235384">
            <w:pPr>
              <w:spacing w:line="24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235384">
              <w:rPr>
                <w:rFonts w:asciiTheme="minorEastAsia" w:hAnsiTheme="minorEastAsia" w:hint="eastAsia"/>
                <w:sz w:val="16"/>
                <w:szCs w:val="16"/>
              </w:rPr>
              <w:t>９</w:t>
            </w:r>
            <w:r w:rsidR="00DE7096" w:rsidRPr="00235384">
              <w:rPr>
                <w:rFonts w:asciiTheme="minorEastAsia" w:hAnsiTheme="minorEastAsia"/>
                <w:sz w:val="16"/>
                <w:szCs w:val="16"/>
              </w:rPr>
              <w:t xml:space="preserve">　委任状（事業主以外の者が行う場合）</w:t>
            </w:r>
          </w:p>
          <w:p w14:paraId="33B9FEE7" w14:textId="4578B120" w:rsidR="00BA16C1" w:rsidRPr="00235384" w:rsidRDefault="00235384" w:rsidP="00235384">
            <w:pPr>
              <w:spacing w:line="24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235384">
              <w:rPr>
                <w:rFonts w:asciiTheme="minorEastAsia" w:hAnsiTheme="minorEastAsia" w:hint="eastAsia"/>
                <w:sz w:val="16"/>
                <w:szCs w:val="16"/>
              </w:rPr>
              <w:t>10</w:t>
            </w:r>
            <w:r w:rsidR="00DE7096" w:rsidRPr="00235384">
              <w:rPr>
                <w:rFonts w:asciiTheme="minorEastAsia" w:hAnsiTheme="minorEastAsia"/>
                <w:sz w:val="16"/>
                <w:szCs w:val="16"/>
              </w:rPr>
              <w:t xml:space="preserve">　その他町長が必要と認めるもの</w:t>
            </w:r>
          </w:p>
        </w:tc>
      </w:tr>
    </w:tbl>
    <w:p w14:paraId="14DE45CC" w14:textId="77777777" w:rsidR="00155B96" w:rsidRDefault="00155B96" w:rsidP="00FE266E">
      <w:pPr>
        <w:pStyle w:val="a5"/>
        <w:ind w:right="840"/>
        <w:jc w:val="both"/>
      </w:pPr>
    </w:p>
    <w:sectPr w:rsidR="00155B96" w:rsidSect="00995FA6">
      <w:pgSz w:w="11906" w:h="16838" w:code="9"/>
      <w:pgMar w:top="680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5E23" w14:textId="77777777" w:rsidR="005F063F" w:rsidRDefault="005F063F" w:rsidP="004E55C9">
      <w:r>
        <w:separator/>
      </w:r>
    </w:p>
  </w:endnote>
  <w:endnote w:type="continuationSeparator" w:id="0">
    <w:p w14:paraId="7DEE40E1" w14:textId="77777777" w:rsidR="005F063F" w:rsidRDefault="005F063F" w:rsidP="004E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680B" w14:textId="77777777" w:rsidR="005F063F" w:rsidRDefault="005F063F" w:rsidP="004E55C9">
      <w:r>
        <w:separator/>
      </w:r>
    </w:p>
  </w:footnote>
  <w:footnote w:type="continuationSeparator" w:id="0">
    <w:p w14:paraId="416DA72C" w14:textId="77777777" w:rsidR="005F063F" w:rsidRDefault="005F063F" w:rsidP="004E5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F2"/>
    <w:rsid w:val="0002583F"/>
    <w:rsid w:val="000524D8"/>
    <w:rsid w:val="00055322"/>
    <w:rsid w:val="00057AC0"/>
    <w:rsid w:val="0007486F"/>
    <w:rsid w:val="000941FB"/>
    <w:rsid w:val="000B4BF8"/>
    <w:rsid w:val="000E5CEC"/>
    <w:rsid w:val="000F040D"/>
    <w:rsid w:val="00155B96"/>
    <w:rsid w:val="001843C7"/>
    <w:rsid w:val="001B3238"/>
    <w:rsid w:val="001D2352"/>
    <w:rsid w:val="001D32BD"/>
    <w:rsid w:val="001E020E"/>
    <w:rsid w:val="001E4F08"/>
    <w:rsid w:val="0020099D"/>
    <w:rsid w:val="00217EC8"/>
    <w:rsid w:val="00222827"/>
    <w:rsid w:val="00232EF2"/>
    <w:rsid w:val="002338AA"/>
    <w:rsid w:val="00235384"/>
    <w:rsid w:val="00266960"/>
    <w:rsid w:val="002A7784"/>
    <w:rsid w:val="002B051D"/>
    <w:rsid w:val="002B12DC"/>
    <w:rsid w:val="002E4095"/>
    <w:rsid w:val="002E7410"/>
    <w:rsid w:val="002F67F7"/>
    <w:rsid w:val="00303274"/>
    <w:rsid w:val="0030351F"/>
    <w:rsid w:val="003054B7"/>
    <w:rsid w:val="00316C28"/>
    <w:rsid w:val="00355B1D"/>
    <w:rsid w:val="00363DE0"/>
    <w:rsid w:val="003B5B9A"/>
    <w:rsid w:val="003C4ECD"/>
    <w:rsid w:val="003D4047"/>
    <w:rsid w:val="003E23B6"/>
    <w:rsid w:val="003F7CE5"/>
    <w:rsid w:val="003F7D8D"/>
    <w:rsid w:val="004102F4"/>
    <w:rsid w:val="004103C6"/>
    <w:rsid w:val="00421086"/>
    <w:rsid w:val="004826E7"/>
    <w:rsid w:val="004A158D"/>
    <w:rsid w:val="004A56F1"/>
    <w:rsid w:val="004D49F5"/>
    <w:rsid w:val="004E32CC"/>
    <w:rsid w:val="004E55C9"/>
    <w:rsid w:val="004E74A0"/>
    <w:rsid w:val="004F3253"/>
    <w:rsid w:val="00515CE2"/>
    <w:rsid w:val="00522EC9"/>
    <w:rsid w:val="00522F93"/>
    <w:rsid w:val="005231EF"/>
    <w:rsid w:val="00524BFD"/>
    <w:rsid w:val="0053426A"/>
    <w:rsid w:val="005375F9"/>
    <w:rsid w:val="00545DB4"/>
    <w:rsid w:val="00555090"/>
    <w:rsid w:val="0055687F"/>
    <w:rsid w:val="005602C9"/>
    <w:rsid w:val="00563080"/>
    <w:rsid w:val="005B2308"/>
    <w:rsid w:val="005E0447"/>
    <w:rsid w:val="005E0FCE"/>
    <w:rsid w:val="005E26DF"/>
    <w:rsid w:val="005F063F"/>
    <w:rsid w:val="00602FD3"/>
    <w:rsid w:val="00603A0E"/>
    <w:rsid w:val="00622096"/>
    <w:rsid w:val="00624385"/>
    <w:rsid w:val="00657A07"/>
    <w:rsid w:val="00670A92"/>
    <w:rsid w:val="00677A2E"/>
    <w:rsid w:val="006A0427"/>
    <w:rsid w:val="006A11CC"/>
    <w:rsid w:val="006A1C60"/>
    <w:rsid w:val="006B4055"/>
    <w:rsid w:val="006D0540"/>
    <w:rsid w:val="006F10EA"/>
    <w:rsid w:val="006F5C8F"/>
    <w:rsid w:val="007230CB"/>
    <w:rsid w:val="007255A9"/>
    <w:rsid w:val="0073734E"/>
    <w:rsid w:val="00771662"/>
    <w:rsid w:val="007953C6"/>
    <w:rsid w:val="007A1CFB"/>
    <w:rsid w:val="007B5741"/>
    <w:rsid w:val="007F4D71"/>
    <w:rsid w:val="00833CEC"/>
    <w:rsid w:val="00835FEA"/>
    <w:rsid w:val="00836047"/>
    <w:rsid w:val="008536A6"/>
    <w:rsid w:val="00862A4F"/>
    <w:rsid w:val="00865DC0"/>
    <w:rsid w:val="008A5CDE"/>
    <w:rsid w:val="008A7120"/>
    <w:rsid w:val="008E3012"/>
    <w:rsid w:val="00902267"/>
    <w:rsid w:val="009470F1"/>
    <w:rsid w:val="00957598"/>
    <w:rsid w:val="00966454"/>
    <w:rsid w:val="00966ADE"/>
    <w:rsid w:val="00970CCF"/>
    <w:rsid w:val="00995FA6"/>
    <w:rsid w:val="00996D71"/>
    <w:rsid w:val="009B2C0E"/>
    <w:rsid w:val="009B6803"/>
    <w:rsid w:val="009D5BA2"/>
    <w:rsid w:val="00A00C54"/>
    <w:rsid w:val="00A0556A"/>
    <w:rsid w:val="00A11FFD"/>
    <w:rsid w:val="00A146A6"/>
    <w:rsid w:val="00A15A21"/>
    <w:rsid w:val="00A40CFE"/>
    <w:rsid w:val="00A474A5"/>
    <w:rsid w:val="00A849C1"/>
    <w:rsid w:val="00AA0C2D"/>
    <w:rsid w:val="00AD413E"/>
    <w:rsid w:val="00AD4690"/>
    <w:rsid w:val="00AD6DD2"/>
    <w:rsid w:val="00AF1D86"/>
    <w:rsid w:val="00B03A0D"/>
    <w:rsid w:val="00B04A94"/>
    <w:rsid w:val="00B073DB"/>
    <w:rsid w:val="00B150F6"/>
    <w:rsid w:val="00B227D9"/>
    <w:rsid w:val="00B525F3"/>
    <w:rsid w:val="00B91A44"/>
    <w:rsid w:val="00BA16C1"/>
    <w:rsid w:val="00BB5C55"/>
    <w:rsid w:val="00BC4C24"/>
    <w:rsid w:val="00BC581E"/>
    <w:rsid w:val="00C13BED"/>
    <w:rsid w:val="00C377AE"/>
    <w:rsid w:val="00C44370"/>
    <w:rsid w:val="00C60531"/>
    <w:rsid w:val="00C62C91"/>
    <w:rsid w:val="00C73960"/>
    <w:rsid w:val="00C962DA"/>
    <w:rsid w:val="00CA5177"/>
    <w:rsid w:val="00CC72EA"/>
    <w:rsid w:val="00CE6748"/>
    <w:rsid w:val="00D23265"/>
    <w:rsid w:val="00D2331E"/>
    <w:rsid w:val="00D2589F"/>
    <w:rsid w:val="00D25E23"/>
    <w:rsid w:val="00D3440F"/>
    <w:rsid w:val="00D36F12"/>
    <w:rsid w:val="00D46ED0"/>
    <w:rsid w:val="00D70B92"/>
    <w:rsid w:val="00DA2E3F"/>
    <w:rsid w:val="00DB5AE0"/>
    <w:rsid w:val="00DC14C3"/>
    <w:rsid w:val="00DE7096"/>
    <w:rsid w:val="00E06E4D"/>
    <w:rsid w:val="00E118A3"/>
    <w:rsid w:val="00E30FED"/>
    <w:rsid w:val="00E3367F"/>
    <w:rsid w:val="00E42D6F"/>
    <w:rsid w:val="00E5102A"/>
    <w:rsid w:val="00E6638B"/>
    <w:rsid w:val="00E8160F"/>
    <w:rsid w:val="00E83DC3"/>
    <w:rsid w:val="00E86EE0"/>
    <w:rsid w:val="00EA6611"/>
    <w:rsid w:val="00EB03D8"/>
    <w:rsid w:val="00EB103C"/>
    <w:rsid w:val="00EB6F90"/>
    <w:rsid w:val="00EC1E99"/>
    <w:rsid w:val="00ED4531"/>
    <w:rsid w:val="00F04BB8"/>
    <w:rsid w:val="00F35094"/>
    <w:rsid w:val="00F41990"/>
    <w:rsid w:val="00F54907"/>
    <w:rsid w:val="00F76C82"/>
    <w:rsid w:val="00F86DAD"/>
    <w:rsid w:val="00FB01AB"/>
    <w:rsid w:val="00FB3552"/>
    <w:rsid w:val="00FE266E"/>
    <w:rsid w:val="00FE38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4719CAE"/>
  <w15:docId w15:val="{16048356-73E3-4547-8365-C7D73E57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0C2D"/>
    <w:pPr>
      <w:jc w:val="center"/>
    </w:pPr>
  </w:style>
  <w:style w:type="character" w:customStyle="1" w:styleId="a4">
    <w:name w:val="記 (文字)"/>
    <w:basedOn w:val="a0"/>
    <w:link w:val="a3"/>
    <w:uiPriority w:val="99"/>
    <w:rsid w:val="00AA0C2D"/>
  </w:style>
  <w:style w:type="paragraph" w:styleId="a5">
    <w:name w:val="Closing"/>
    <w:basedOn w:val="a"/>
    <w:link w:val="a6"/>
    <w:uiPriority w:val="99"/>
    <w:unhideWhenUsed/>
    <w:rsid w:val="00AA0C2D"/>
    <w:pPr>
      <w:jc w:val="right"/>
    </w:pPr>
  </w:style>
  <w:style w:type="character" w:customStyle="1" w:styleId="a6">
    <w:name w:val="結語 (文字)"/>
    <w:basedOn w:val="a0"/>
    <w:link w:val="a5"/>
    <w:uiPriority w:val="99"/>
    <w:rsid w:val="00AA0C2D"/>
  </w:style>
  <w:style w:type="table" w:styleId="a7">
    <w:name w:val="Table Grid"/>
    <w:basedOn w:val="a1"/>
    <w:uiPriority w:val="59"/>
    <w:rsid w:val="00AA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5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55C9"/>
  </w:style>
  <w:style w:type="paragraph" w:styleId="aa">
    <w:name w:val="footer"/>
    <w:basedOn w:val="a"/>
    <w:link w:val="ab"/>
    <w:uiPriority w:val="99"/>
    <w:unhideWhenUsed/>
    <w:rsid w:val="004E55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55C9"/>
  </w:style>
  <w:style w:type="paragraph" w:styleId="ac">
    <w:name w:val="List Paragraph"/>
    <w:basedOn w:val="a"/>
    <w:uiPriority w:val="34"/>
    <w:qFormat/>
    <w:rsid w:val="00D258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96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6D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企画財政課</dc:creator>
  <cp:lastModifiedBy>石川　奈緒美</cp:lastModifiedBy>
  <cp:revision>22</cp:revision>
  <cp:lastPrinted>2021-04-02T05:48:00Z</cp:lastPrinted>
  <dcterms:created xsi:type="dcterms:W3CDTF">2024-02-29T00:41:00Z</dcterms:created>
  <dcterms:modified xsi:type="dcterms:W3CDTF">2024-03-27T10:05:00Z</dcterms:modified>
</cp:coreProperties>
</file>